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F36C" w14:textId="5540AA5D" w:rsidR="00556DA5" w:rsidRDefault="468BB9D8" w:rsidP="007920B8">
      <w:pPr>
        <w:jc w:val="right"/>
      </w:pPr>
      <w:r>
        <w:t xml:space="preserve">　　　　　　　　　　　　　　　　　　　　　　　　　　　　</w:t>
      </w:r>
      <w:r w:rsidR="1F350D30">
        <w:t xml:space="preserve">　</w:t>
      </w:r>
      <w:r>
        <w:t>令和</w:t>
      </w:r>
      <w:r w:rsidR="004271B3">
        <w:rPr>
          <w:rFonts w:hint="eastAsia"/>
        </w:rPr>
        <w:t>4</w:t>
      </w:r>
      <w:r>
        <w:t>年月</w:t>
      </w:r>
      <w:r w:rsidR="004271B3">
        <w:rPr>
          <w:rFonts w:hint="eastAsia"/>
        </w:rPr>
        <w:t>25</w:t>
      </w:r>
      <w:r>
        <w:t>日</w:t>
      </w:r>
    </w:p>
    <w:p w14:paraId="22089844" w14:textId="555C4619" w:rsidR="00556DA5" w:rsidRDefault="00635A50" w:rsidP="00DE24C3">
      <w:pPr>
        <w:ind w:firstLineChars="100" w:firstLine="210"/>
        <w:jc w:val="left"/>
      </w:pPr>
      <w:r>
        <w:rPr>
          <w:rFonts w:hint="eastAsia"/>
        </w:rPr>
        <w:t>定期利用団体　様</w:t>
      </w:r>
    </w:p>
    <w:p w14:paraId="40F8A989" w14:textId="1D7AC163" w:rsidR="00556DA5" w:rsidRDefault="00556DA5" w:rsidP="0022140A">
      <w:pPr>
        <w:jc w:val="right"/>
      </w:pPr>
      <w:r>
        <w:rPr>
          <w:rFonts w:hint="eastAsia"/>
        </w:rPr>
        <w:t>体育施設（三潴・城島地域）　指定管理者</w:t>
      </w:r>
    </w:p>
    <w:p w14:paraId="67E781EB" w14:textId="489D2E5D" w:rsidR="00775294" w:rsidRDefault="00556DA5" w:rsidP="009D2016">
      <w:pPr>
        <w:jc w:val="right"/>
      </w:pPr>
      <w:r>
        <w:rPr>
          <w:rFonts w:hint="eastAsia"/>
        </w:rPr>
        <w:t>九州ビルサービス・シンコースポーツグループ</w:t>
      </w:r>
    </w:p>
    <w:p w14:paraId="7D4F27C1" w14:textId="393B8AA1" w:rsidR="00710754" w:rsidRPr="00710754" w:rsidRDefault="00556DA5" w:rsidP="00710754">
      <w:pPr>
        <w:jc w:val="center"/>
        <w:rPr>
          <w:sz w:val="28"/>
          <w:szCs w:val="32"/>
        </w:rPr>
      </w:pPr>
      <w:r w:rsidRPr="00BD5565">
        <w:rPr>
          <w:rFonts w:hint="eastAsia"/>
          <w:sz w:val="28"/>
          <w:szCs w:val="32"/>
        </w:rPr>
        <w:t>『体育施設（三潴・城島）』地域調整会議について（</w:t>
      </w:r>
      <w:r w:rsidR="00635A50" w:rsidRPr="00BD5565">
        <w:rPr>
          <w:rFonts w:hint="eastAsia"/>
          <w:sz w:val="28"/>
          <w:szCs w:val="32"/>
        </w:rPr>
        <w:t>定期利用団体様のみ</w:t>
      </w:r>
      <w:r w:rsidRPr="00BD5565">
        <w:rPr>
          <w:rFonts w:hint="eastAsia"/>
          <w:sz w:val="28"/>
          <w:szCs w:val="32"/>
        </w:rPr>
        <w:t>）</w:t>
      </w:r>
    </w:p>
    <w:p w14:paraId="504288CE" w14:textId="77777777" w:rsidR="00710754" w:rsidRDefault="00710754" w:rsidP="008978AE">
      <w:pPr>
        <w:pStyle w:val="a9"/>
      </w:pPr>
    </w:p>
    <w:p w14:paraId="6B6D3C65" w14:textId="3C4222EC" w:rsidR="00BD5565" w:rsidRPr="009D2016" w:rsidRDefault="00921D7C" w:rsidP="008978AE">
      <w:pPr>
        <w:pStyle w:val="a9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記</w:t>
      </w:r>
    </w:p>
    <w:p w14:paraId="226A17C7" w14:textId="36776A24" w:rsidR="008C0387" w:rsidRPr="009D2016" w:rsidRDefault="00556DA5" w:rsidP="009D2016">
      <w:pPr>
        <w:pStyle w:val="a3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 xml:space="preserve">　</w:t>
      </w:r>
      <w:r w:rsidR="00635A50" w:rsidRPr="009D2016">
        <w:rPr>
          <w:rFonts w:hint="eastAsia"/>
          <w:sz w:val="18"/>
          <w:szCs w:val="18"/>
        </w:rPr>
        <w:t>平素より体育施設（三潴・城島地域）をご利用いただき、誠にありがとうございます。</w:t>
      </w:r>
      <w:r w:rsidR="17D3B02E" w:rsidRPr="009D2016">
        <w:rPr>
          <w:b/>
          <w:bCs/>
          <w:color w:val="FF0000"/>
          <w:sz w:val="18"/>
          <w:szCs w:val="18"/>
          <w:u w:val="single"/>
        </w:rPr>
        <w:t>令和</w:t>
      </w:r>
      <w:r w:rsidR="00577CA3" w:rsidRPr="009D2016">
        <w:rPr>
          <w:rFonts w:hint="eastAsia"/>
          <w:b/>
          <w:bCs/>
          <w:color w:val="FF0000"/>
          <w:sz w:val="18"/>
          <w:szCs w:val="18"/>
          <w:u w:val="single"/>
        </w:rPr>
        <w:t>8</w:t>
      </w:r>
      <w:r w:rsidR="17D3B02E" w:rsidRPr="009D2016">
        <w:rPr>
          <w:b/>
          <w:bCs/>
          <w:color w:val="FF0000"/>
          <w:sz w:val="18"/>
          <w:szCs w:val="18"/>
          <w:u w:val="single"/>
        </w:rPr>
        <w:t>年</w:t>
      </w:r>
      <w:r w:rsidR="004271B3" w:rsidRPr="009D2016">
        <w:rPr>
          <w:rFonts w:hint="eastAsia"/>
          <w:b/>
          <w:bCs/>
          <w:color w:val="FF0000"/>
          <w:sz w:val="18"/>
          <w:szCs w:val="18"/>
          <w:u w:val="single"/>
        </w:rPr>
        <w:t>8</w:t>
      </w:r>
      <w:r w:rsidR="17D3B02E" w:rsidRPr="009D2016">
        <w:rPr>
          <w:b/>
          <w:bCs/>
          <w:color w:val="FF0000"/>
          <w:sz w:val="18"/>
          <w:szCs w:val="18"/>
          <w:u w:val="single"/>
        </w:rPr>
        <w:t>月～</w:t>
      </w:r>
      <w:r w:rsidR="2D61A678" w:rsidRPr="009D2016">
        <w:rPr>
          <w:b/>
          <w:bCs/>
          <w:color w:val="FF0000"/>
          <w:sz w:val="18"/>
          <w:szCs w:val="18"/>
          <w:u w:val="single"/>
        </w:rPr>
        <w:t>令和</w:t>
      </w:r>
      <w:r w:rsidR="74B66F11" w:rsidRPr="009D2016">
        <w:rPr>
          <w:b/>
          <w:bCs/>
          <w:color w:val="FF0000"/>
          <w:sz w:val="18"/>
          <w:szCs w:val="18"/>
          <w:u w:val="single"/>
        </w:rPr>
        <w:t>8</w:t>
      </w:r>
      <w:r w:rsidR="2D61A678" w:rsidRPr="009D2016">
        <w:rPr>
          <w:b/>
          <w:bCs/>
          <w:color w:val="FF0000"/>
          <w:sz w:val="18"/>
          <w:szCs w:val="18"/>
          <w:u w:val="single"/>
        </w:rPr>
        <w:t>年</w:t>
      </w:r>
      <w:r w:rsidR="004271B3" w:rsidRPr="009D2016">
        <w:rPr>
          <w:rFonts w:hint="eastAsia"/>
          <w:b/>
          <w:bCs/>
          <w:color w:val="FF0000"/>
          <w:sz w:val="18"/>
          <w:szCs w:val="18"/>
          <w:u w:val="single"/>
        </w:rPr>
        <w:t>11</w:t>
      </w:r>
      <w:r w:rsidR="17D3B02E" w:rsidRPr="009D2016">
        <w:rPr>
          <w:b/>
          <w:bCs/>
          <w:color w:val="FF0000"/>
          <w:sz w:val="18"/>
          <w:szCs w:val="18"/>
          <w:u w:val="single"/>
        </w:rPr>
        <w:t>月分</w:t>
      </w:r>
      <w:r w:rsidR="17D3B02E" w:rsidRPr="009D2016">
        <w:rPr>
          <w:sz w:val="18"/>
          <w:szCs w:val="18"/>
        </w:rPr>
        <w:t>の地域調整会議の詳細が決定</w:t>
      </w:r>
      <w:r w:rsidR="250154C6" w:rsidRPr="009D2016">
        <w:rPr>
          <w:sz w:val="18"/>
          <w:szCs w:val="18"/>
        </w:rPr>
        <w:t>致しました</w:t>
      </w:r>
      <w:r w:rsidR="3E009A95" w:rsidRPr="009D2016">
        <w:rPr>
          <w:sz w:val="18"/>
          <w:szCs w:val="18"/>
        </w:rPr>
        <w:t>ので、下記内容にてご確認を</w:t>
      </w:r>
      <w:r w:rsidR="00C7523C" w:rsidRPr="009D2016">
        <w:rPr>
          <w:rFonts w:hint="eastAsia"/>
          <w:sz w:val="18"/>
          <w:szCs w:val="18"/>
        </w:rPr>
        <w:t>お願い致します。</w:t>
      </w:r>
    </w:p>
    <w:p w14:paraId="47B4BD88" w14:textId="2AD74026" w:rsidR="00C7523C" w:rsidRPr="009D2016" w:rsidRDefault="00A85E19" w:rsidP="00C93C30">
      <w:pPr>
        <w:rPr>
          <w:b/>
          <w:bCs/>
          <w:sz w:val="18"/>
          <w:szCs w:val="18"/>
        </w:rPr>
      </w:pPr>
      <w:r w:rsidRPr="009D2016">
        <w:rPr>
          <w:rFonts w:hint="eastAsia"/>
          <w:b/>
          <w:bCs/>
          <w:sz w:val="18"/>
          <w:szCs w:val="18"/>
        </w:rPr>
        <w:t>【進行内容】</w:t>
      </w:r>
    </w:p>
    <w:p w14:paraId="2D75F4C0" w14:textId="111FADC0" w:rsidR="00C93C30" w:rsidRPr="009D2016" w:rsidRDefault="00C7523C" w:rsidP="004271B3">
      <w:pPr>
        <w:ind w:left="180" w:hangingChars="100" w:hanging="180"/>
        <w:rPr>
          <w:b/>
          <w:bCs/>
          <w:color w:val="FF0000"/>
          <w:sz w:val="18"/>
          <w:szCs w:val="18"/>
        </w:rPr>
      </w:pPr>
      <w:r w:rsidRPr="009D2016">
        <w:rPr>
          <w:sz w:val="18"/>
          <w:szCs w:val="18"/>
        </w:rPr>
        <w:t>・事前書類</w:t>
      </w:r>
      <w:r w:rsidR="00070EFB" w:rsidRPr="009D2016">
        <w:rPr>
          <w:rFonts w:hint="eastAsia"/>
          <w:sz w:val="18"/>
          <w:szCs w:val="18"/>
        </w:rPr>
        <w:t>（</w:t>
      </w:r>
      <w:r w:rsidRPr="009D2016">
        <w:rPr>
          <w:sz w:val="18"/>
          <w:szCs w:val="18"/>
        </w:rPr>
        <w:t>台帳</w:t>
      </w:r>
      <w:r w:rsidR="00070EFB" w:rsidRPr="009D2016">
        <w:rPr>
          <w:rFonts w:hint="eastAsia"/>
          <w:sz w:val="18"/>
          <w:szCs w:val="18"/>
        </w:rPr>
        <w:t>）</w:t>
      </w:r>
      <w:r w:rsidRPr="009D2016">
        <w:rPr>
          <w:sz w:val="18"/>
          <w:szCs w:val="18"/>
        </w:rPr>
        <w:t>へ希望利用日時を記入し、</w:t>
      </w:r>
      <w:r w:rsidRPr="009D2016">
        <w:rPr>
          <w:b/>
          <w:bCs/>
          <w:color w:val="FF0000"/>
          <w:sz w:val="18"/>
          <w:szCs w:val="18"/>
        </w:rPr>
        <w:t>提出期限</w:t>
      </w:r>
      <w:r w:rsidR="00A264D6" w:rsidRPr="009D2016">
        <w:rPr>
          <w:rFonts w:hint="eastAsia"/>
          <w:b/>
          <w:bCs/>
          <w:color w:val="FF0000"/>
          <w:sz w:val="18"/>
          <w:szCs w:val="18"/>
        </w:rPr>
        <w:t>【</w:t>
      </w:r>
      <w:r w:rsidR="00C93C30" w:rsidRPr="009D2016">
        <w:rPr>
          <w:b/>
          <w:bCs/>
          <w:color w:val="FF0000"/>
          <w:sz w:val="18"/>
          <w:szCs w:val="18"/>
        </w:rPr>
        <w:t>令和</w:t>
      </w:r>
      <w:r w:rsidR="00F05EBD" w:rsidRPr="009D2016">
        <w:rPr>
          <w:rFonts w:hint="eastAsia"/>
          <w:b/>
          <w:bCs/>
          <w:color w:val="FF0000"/>
          <w:sz w:val="18"/>
          <w:szCs w:val="18"/>
        </w:rPr>
        <w:t>8</w:t>
      </w:r>
      <w:r w:rsidR="00C93C30" w:rsidRPr="009D2016">
        <w:rPr>
          <w:b/>
          <w:bCs/>
          <w:color w:val="FF0000"/>
          <w:sz w:val="18"/>
          <w:szCs w:val="18"/>
        </w:rPr>
        <w:t>年</w:t>
      </w:r>
      <w:r w:rsidR="004271B3" w:rsidRPr="009D2016">
        <w:rPr>
          <w:rFonts w:hint="eastAsia"/>
          <w:b/>
          <w:bCs/>
          <w:color w:val="FF0000"/>
          <w:sz w:val="18"/>
          <w:szCs w:val="18"/>
        </w:rPr>
        <w:t>5</w:t>
      </w:r>
      <w:r w:rsidR="00C93C30" w:rsidRPr="009D2016">
        <w:rPr>
          <w:b/>
          <w:bCs/>
          <w:color w:val="FF0000"/>
          <w:sz w:val="18"/>
          <w:szCs w:val="18"/>
        </w:rPr>
        <w:t>月</w:t>
      </w:r>
      <w:r w:rsidR="004271B3" w:rsidRPr="009D2016">
        <w:rPr>
          <w:rFonts w:hint="eastAsia"/>
          <w:b/>
          <w:bCs/>
          <w:color w:val="FF0000"/>
          <w:sz w:val="18"/>
          <w:szCs w:val="18"/>
        </w:rPr>
        <w:t>20</w:t>
      </w:r>
      <w:r w:rsidR="00C93C30" w:rsidRPr="009D2016">
        <w:rPr>
          <w:b/>
          <w:bCs/>
          <w:color w:val="FF0000"/>
          <w:sz w:val="18"/>
          <w:szCs w:val="18"/>
        </w:rPr>
        <w:t>日</w:t>
      </w:r>
      <w:r w:rsidR="00A264D6" w:rsidRPr="009D2016">
        <w:rPr>
          <w:rFonts w:hint="eastAsia"/>
          <w:b/>
          <w:bCs/>
          <w:color w:val="FF0000"/>
          <w:sz w:val="18"/>
          <w:szCs w:val="18"/>
        </w:rPr>
        <w:t>（</w:t>
      </w:r>
      <w:r w:rsidR="004271B3" w:rsidRPr="009D2016">
        <w:rPr>
          <w:rFonts w:hint="eastAsia"/>
          <w:b/>
          <w:bCs/>
          <w:color w:val="FF0000"/>
          <w:sz w:val="18"/>
          <w:szCs w:val="18"/>
        </w:rPr>
        <w:t>水）</w:t>
      </w:r>
      <w:r w:rsidR="00A264D6" w:rsidRPr="009D2016">
        <w:rPr>
          <w:rFonts w:hint="eastAsia"/>
          <w:b/>
          <w:bCs/>
          <w:color w:val="FF0000"/>
          <w:sz w:val="18"/>
          <w:szCs w:val="18"/>
        </w:rPr>
        <w:t>】</w:t>
      </w:r>
      <w:r w:rsidRPr="009D2016">
        <w:rPr>
          <w:rFonts w:hint="eastAsia"/>
          <w:sz w:val="18"/>
          <w:szCs w:val="18"/>
        </w:rPr>
        <w:t>までに</w:t>
      </w:r>
      <w:r w:rsidR="00C93C30" w:rsidRPr="009D2016">
        <w:rPr>
          <w:rFonts w:hint="eastAsia"/>
          <w:sz w:val="18"/>
          <w:szCs w:val="18"/>
        </w:rPr>
        <w:t>みづま総合体育館</w:t>
      </w:r>
      <w:r w:rsidR="00176810" w:rsidRPr="009D2016">
        <w:rPr>
          <w:rFonts w:hint="eastAsia"/>
          <w:sz w:val="18"/>
          <w:szCs w:val="18"/>
        </w:rPr>
        <w:t>・</w:t>
      </w:r>
      <w:r w:rsidR="004F63A3" w:rsidRPr="009D2016">
        <w:rPr>
          <w:rFonts w:hint="eastAsia"/>
          <w:sz w:val="18"/>
          <w:szCs w:val="18"/>
        </w:rPr>
        <w:t>城島体育館</w:t>
      </w:r>
      <w:r w:rsidR="00C93C30" w:rsidRPr="009D2016">
        <w:rPr>
          <w:rFonts w:hint="eastAsia"/>
          <w:sz w:val="18"/>
          <w:szCs w:val="18"/>
        </w:rPr>
        <w:t>まで持参</w:t>
      </w:r>
      <w:r w:rsidR="001768AE" w:rsidRPr="009D2016">
        <w:rPr>
          <w:rFonts w:hint="eastAsia"/>
          <w:sz w:val="18"/>
          <w:szCs w:val="18"/>
        </w:rPr>
        <w:t>、もしくは</w:t>
      </w:r>
      <w:r w:rsidR="00C93C30" w:rsidRPr="009D2016">
        <w:rPr>
          <w:rFonts w:hint="eastAsia"/>
          <w:sz w:val="18"/>
          <w:szCs w:val="18"/>
        </w:rPr>
        <w:t>郵送にて</w:t>
      </w:r>
      <w:r w:rsidR="00E417AD" w:rsidRPr="009D2016">
        <w:rPr>
          <w:rFonts w:hint="eastAsia"/>
          <w:sz w:val="18"/>
          <w:szCs w:val="18"/>
        </w:rPr>
        <w:t>ご</w:t>
      </w:r>
      <w:r w:rsidRPr="009D2016">
        <w:rPr>
          <w:rFonts w:hint="eastAsia"/>
          <w:sz w:val="18"/>
          <w:szCs w:val="18"/>
        </w:rPr>
        <w:t>提出をお願い致します。</w:t>
      </w:r>
    </w:p>
    <w:p w14:paraId="35B9EF79" w14:textId="66117555" w:rsidR="00C7523C" w:rsidRPr="009D2016" w:rsidRDefault="00C7523C" w:rsidP="00B06E46">
      <w:pPr>
        <w:ind w:leftChars="100" w:left="210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台帳は</w:t>
      </w:r>
      <w:r w:rsidR="008714CC" w:rsidRPr="009D2016">
        <w:rPr>
          <w:rFonts w:hint="eastAsia"/>
          <w:sz w:val="18"/>
          <w:szCs w:val="18"/>
        </w:rPr>
        <w:t>みづま総合体育館HPより印刷、またはみづま総合体育館</w:t>
      </w:r>
      <w:r w:rsidR="00615EED" w:rsidRPr="009D2016">
        <w:rPr>
          <w:rFonts w:hint="eastAsia"/>
          <w:sz w:val="18"/>
          <w:szCs w:val="18"/>
        </w:rPr>
        <w:t>・</w:t>
      </w:r>
      <w:r w:rsidR="00DF44C8" w:rsidRPr="009D2016">
        <w:rPr>
          <w:rFonts w:hint="eastAsia"/>
          <w:sz w:val="18"/>
          <w:szCs w:val="18"/>
        </w:rPr>
        <w:t>城島体育館</w:t>
      </w:r>
      <w:r w:rsidR="00134108" w:rsidRPr="009D2016">
        <w:rPr>
          <w:rFonts w:hint="eastAsia"/>
          <w:sz w:val="18"/>
          <w:szCs w:val="18"/>
        </w:rPr>
        <w:t>にて</w:t>
      </w:r>
      <w:r w:rsidR="00C93C30" w:rsidRPr="009D2016">
        <w:rPr>
          <w:rFonts w:hint="eastAsia"/>
          <w:sz w:val="18"/>
          <w:szCs w:val="18"/>
        </w:rPr>
        <w:t>直接</w:t>
      </w:r>
      <w:r w:rsidR="008714CC" w:rsidRPr="009D2016">
        <w:rPr>
          <w:rFonts w:hint="eastAsia"/>
          <w:sz w:val="18"/>
          <w:szCs w:val="18"/>
        </w:rPr>
        <w:t>配布</w:t>
      </w:r>
      <w:r w:rsidR="00A05498" w:rsidRPr="009D2016">
        <w:rPr>
          <w:rFonts w:hint="eastAsia"/>
          <w:sz w:val="18"/>
          <w:szCs w:val="18"/>
        </w:rPr>
        <w:t>致し</w:t>
      </w:r>
      <w:r w:rsidR="008714CC" w:rsidRPr="009D2016">
        <w:rPr>
          <w:rFonts w:hint="eastAsia"/>
          <w:sz w:val="18"/>
          <w:szCs w:val="18"/>
        </w:rPr>
        <w:t>ます。</w:t>
      </w:r>
    </w:p>
    <w:p w14:paraId="0573DC2E" w14:textId="2848BF19" w:rsidR="00ED1481" w:rsidRPr="009D2016" w:rsidRDefault="00A85E19" w:rsidP="00CC5341">
      <w:pPr>
        <w:rPr>
          <w:b/>
          <w:bCs/>
          <w:sz w:val="18"/>
          <w:szCs w:val="18"/>
        </w:rPr>
      </w:pPr>
      <w:r w:rsidRPr="009D2016">
        <w:rPr>
          <w:rFonts w:hint="eastAsia"/>
          <w:b/>
          <w:bCs/>
          <w:sz w:val="18"/>
          <w:szCs w:val="18"/>
        </w:rPr>
        <w:t>【注意事項】</w:t>
      </w:r>
    </w:p>
    <w:p w14:paraId="0F8C439A" w14:textId="4EA63046" w:rsidR="00A05498" w:rsidRPr="009D2016" w:rsidRDefault="00C7523C" w:rsidP="00091FEE">
      <w:pPr>
        <w:ind w:left="180" w:hangingChars="100" w:hanging="180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・台帳提出締切後、精査が終わり次第順を追って</w:t>
      </w:r>
      <w:r w:rsidR="004C5660" w:rsidRPr="009D2016">
        <w:rPr>
          <w:rFonts w:hint="eastAsia"/>
          <w:sz w:val="18"/>
          <w:szCs w:val="18"/>
        </w:rPr>
        <w:t>、</w:t>
      </w:r>
      <w:r w:rsidRPr="009D2016">
        <w:rPr>
          <w:rFonts w:hint="eastAsia"/>
          <w:sz w:val="18"/>
          <w:szCs w:val="18"/>
        </w:rPr>
        <w:t>重複の有無に関係なく</w:t>
      </w:r>
      <w:r w:rsidR="008269DD" w:rsidRPr="009D2016">
        <w:rPr>
          <w:rFonts w:hint="eastAsia"/>
          <w:sz w:val="18"/>
          <w:szCs w:val="18"/>
        </w:rPr>
        <w:t>定期利用団体代表者</w:t>
      </w:r>
      <w:r w:rsidR="00615EED" w:rsidRPr="009D2016">
        <w:rPr>
          <w:rFonts w:hint="eastAsia"/>
          <w:sz w:val="18"/>
          <w:szCs w:val="18"/>
        </w:rPr>
        <w:t>様</w:t>
      </w:r>
      <w:r w:rsidR="008269DD" w:rsidRPr="009D2016">
        <w:rPr>
          <w:rFonts w:hint="eastAsia"/>
          <w:sz w:val="18"/>
          <w:szCs w:val="18"/>
        </w:rPr>
        <w:t>へ</w:t>
      </w:r>
      <w:r w:rsidRPr="009D2016">
        <w:rPr>
          <w:rFonts w:hint="eastAsia"/>
          <w:sz w:val="18"/>
          <w:szCs w:val="18"/>
        </w:rPr>
        <w:t>ご連絡</w:t>
      </w:r>
      <w:r w:rsidR="00A05498" w:rsidRPr="009D2016">
        <w:rPr>
          <w:rFonts w:hint="eastAsia"/>
          <w:sz w:val="18"/>
          <w:szCs w:val="18"/>
        </w:rPr>
        <w:t>致し</w:t>
      </w:r>
      <w:r w:rsidRPr="009D2016">
        <w:rPr>
          <w:rFonts w:hint="eastAsia"/>
          <w:sz w:val="18"/>
          <w:szCs w:val="18"/>
        </w:rPr>
        <w:t>ます。</w:t>
      </w:r>
      <w:r w:rsidR="00091FEE" w:rsidRPr="009D2016">
        <w:rPr>
          <w:rFonts w:hint="eastAsia"/>
          <w:color w:val="EE0000"/>
          <w:sz w:val="18"/>
          <w:szCs w:val="18"/>
        </w:rPr>
        <w:t>必ず</w:t>
      </w:r>
      <w:r w:rsidR="00A05498" w:rsidRPr="009D2016">
        <w:rPr>
          <w:rFonts w:hint="eastAsia"/>
          <w:color w:val="EE0000"/>
          <w:sz w:val="18"/>
          <w:szCs w:val="18"/>
        </w:rPr>
        <w:t>台帳に</w:t>
      </w:r>
      <w:r w:rsidR="00A05498" w:rsidRPr="009D2016">
        <w:rPr>
          <w:rFonts w:hint="eastAsia"/>
          <w:b/>
          <w:bCs/>
          <w:color w:val="EE0000"/>
          <w:sz w:val="18"/>
          <w:szCs w:val="18"/>
        </w:rPr>
        <w:t>団体名、代表者名、</w:t>
      </w:r>
      <w:r w:rsidR="00B06E46" w:rsidRPr="009D2016">
        <w:rPr>
          <w:rFonts w:hint="eastAsia"/>
          <w:b/>
          <w:bCs/>
          <w:color w:val="EE0000"/>
          <w:sz w:val="18"/>
          <w:szCs w:val="18"/>
          <w:u w:val="wave"/>
        </w:rPr>
        <w:t>連絡のつく電話番号</w:t>
      </w:r>
      <w:r w:rsidR="00462FCA" w:rsidRPr="009D2016">
        <w:rPr>
          <w:rFonts w:hint="eastAsia"/>
          <w:color w:val="EE0000"/>
          <w:sz w:val="18"/>
          <w:szCs w:val="18"/>
        </w:rPr>
        <w:t>を</w:t>
      </w:r>
      <w:r w:rsidR="00F76D1A" w:rsidRPr="009D2016">
        <w:rPr>
          <w:rFonts w:hint="eastAsia"/>
          <w:color w:val="EE0000"/>
          <w:sz w:val="18"/>
          <w:szCs w:val="18"/>
        </w:rPr>
        <w:t>ご</w:t>
      </w:r>
      <w:r w:rsidR="00A05498" w:rsidRPr="009D2016">
        <w:rPr>
          <w:rFonts w:hint="eastAsia"/>
          <w:color w:val="EE0000"/>
          <w:sz w:val="18"/>
          <w:szCs w:val="18"/>
        </w:rPr>
        <w:t>記入</w:t>
      </w:r>
      <w:r w:rsidR="00462FCA" w:rsidRPr="009D2016">
        <w:rPr>
          <w:rFonts w:hint="eastAsia"/>
          <w:color w:val="EE0000"/>
          <w:sz w:val="18"/>
          <w:szCs w:val="18"/>
        </w:rPr>
        <w:t>下さい</w:t>
      </w:r>
      <w:r w:rsidR="00A05498" w:rsidRPr="009D2016">
        <w:rPr>
          <w:rFonts w:hint="eastAsia"/>
          <w:color w:val="EE0000"/>
          <w:sz w:val="18"/>
          <w:szCs w:val="18"/>
        </w:rPr>
        <w:t>。</w:t>
      </w:r>
    </w:p>
    <w:p w14:paraId="25E75A9F" w14:textId="1E76D363" w:rsidR="00C7523C" w:rsidRPr="009D2016" w:rsidRDefault="00C7523C" w:rsidP="00C93C30">
      <w:pPr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・重複した団体様は、</w:t>
      </w:r>
      <w:r w:rsidR="00BD5565" w:rsidRPr="009D2016">
        <w:rPr>
          <w:rFonts w:hint="eastAsia"/>
          <w:sz w:val="18"/>
          <w:szCs w:val="18"/>
        </w:rPr>
        <w:t>【地域調整会議　開催日時】をご確認頂き、ご出席をお願い</w:t>
      </w:r>
      <w:r w:rsidR="00A05498" w:rsidRPr="009D2016">
        <w:rPr>
          <w:rFonts w:hint="eastAsia"/>
          <w:sz w:val="18"/>
          <w:szCs w:val="18"/>
        </w:rPr>
        <w:t>致</w:t>
      </w:r>
      <w:r w:rsidR="00BD5565" w:rsidRPr="009D2016">
        <w:rPr>
          <w:rFonts w:hint="eastAsia"/>
          <w:sz w:val="18"/>
          <w:szCs w:val="18"/>
        </w:rPr>
        <w:t>します。</w:t>
      </w:r>
    </w:p>
    <w:p w14:paraId="5FD48C05" w14:textId="4FB359D7" w:rsidR="008714CC" w:rsidRPr="009D2016" w:rsidRDefault="00A85E19" w:rsidP="00A85E19">
      <w:pPr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</w:t>
      </w:r>
      <w:r w:rsidR="008714CC" w:rsidRPr="009D2016">
        <w:rPr>
          <w:rFonts w:hint="eastAsia"/>
          <w:sz w:val="18"/>
          <w:szCs w:val="18"/>
        </w:rPr>
        <w:t>重複がない団体様は</w:t>
      </w:r>
      <w:r w:rsidR="008269DD" w:rsidRPr="009D2016">
        <w:rPr>
          <w:rFonts w:hint="eastAsia"/>
          <w:sz w:val="18"/>
          <w:szCs w:val="18"/>
        </w:rPr>
        <w:t>三潴</w:t>
      </w:r>
      <w:r w:rsidR="00D90400" w:rsidRPr="009D2016">
        <w:rPr>
          <w:rFonts w:hint="eastAsia"/>
          <w:sz w:val="18"/>
          <w:szCs w:val="18"/>
        </w:rPr>
        <w:t>・</w:t>
      </w:r>
      <w:r w:rsidR="008269DD" w:rsidRPr="009D2016">
        <w:rPr>
          <w:rFonts w:hint="eastAsia"/>
          <w:sz w:val="18"/>
          <w:szCs w:val="18"/>
        </w:rPr>
        <w:t>城島ともに</w:t>
      </w:r>
      <w:r w:rsidR="008714CC" w:rsidRPr="009D2016">
        <w:rPr>
          <w:rFonts w:hint="eastAsia"/>
          <w:sz w:val="18"/>
          <w:szCs w:val="18"/>
        </w:rPr>
        <w:t>調整会議への出席の必要は</w:t>
      </w:r>
      <w:r w:rsidR="00DF44C8" w:rsidRPr="009D2016">
        <w:rPr>
          <w:rFonts w:hint="eastAsia"/>
          <w:sz w:val="18"/>
          <w:szCs w:val="18"/>
        </w:rPr>
        <w:t>ございません</w:t>
      </w:r>
      <w:r w:rsidR="008714CC" w:rsidRPr="009D2016">
        <w:rPr>
          <w:rFonts w:hint="eastAsia"/>
          <w:sz w:val="18"/>
          <w:szCs w:val="18"/>
        </w:rPr>
        <w:t>。</w:t>
      </w:r>
    </w:p>
    <w:p w14:paraId="721B8A6D" w14:textId="77777777" w:rsidR="00775294" w:rsidRPr="009D2016" w:rsidRDefault="00BD5565" w:rsidP="00C93C30">
      <w:pPr>
        <w:ind w:left="180" w:hangingChars="100" w:hanging="180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・調整会議の終了をもって、施設予約を確定と</w:t>
      </w:r>
      <w:r w:rsidR="00775294" w:rsidRPr="009D2016">
        <w:rPr>
          <w:rFonts w:hint="eastAsia"/>
          <w:sz w:val="18"/>
          <w:szCs w:val="18"/>
        </w:rPr>
        <w:t>し、</w:t>
      </w:r>
      <w:r w:rsidRPr="009D2016">
        <w:rPr>
          <w:rFonts w:hint="eastAsia"/>
          <w:sz w:val="18"/>
          <w:szCs w:val="18"/>
        </w:rPr>
        <w:t>予約確定後の日時変更は一切受け付けません</w:t>
      </w:r>
      <w:r w:rsidR="00775294" w:rsidRPr="009D2016">
        <w:rPr>
          <w:rFonts w:hint="eastAsia"/>
          <w:sz w:val="18"/>
          <w:szCs w:val="18"/>
        </w:rPr>
        <w:t>。</w:t>
      </w:r>
    </w:p>
    <w:p w14:paraId="208F452B" w14:textId="1BB35EFC" w:rsidR="00BD6F94" w:rsidRPr="009D2016" w:rsidRDefault="0035111A" w:rsidP="0035111A">
      <w:pPr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</w:t>
      </w:r>
      <w:r w:rsidR="00911140" w:rsidRPr="009D2016">
        <w:rPr>
          <w:rFonts w:hint="eastAsia"/>
          <w:sz w:val="18"/>
          <w:szCs w:val="18"/>
        </w:rPr>
        <w:t>台帳は</w:t>
      </w:r>
      <w:r w:rsidR="00B83842" w:rsidRPr="009D2016">
        <w:rPr>
          <w:rFonts w:hint="eastAsia"/>
          <w:b/>
          <w:bCs/>
          <w:sz w:val="18"/>
          <w:szCs w:val="18"/>
          <w:u w:val="single"/>
        </w:rPr>
        <w:t>6</w:t>
      </w:r>
      <w:r w:rsidR="00911140" w:rsidRPr="009D2016">
        <w:rPr>
          <w:rFonts w:hint="eastAsia"/>
          <w:b/>
          <w:bCs/>
          <w:sz w:val="18"/>
          <w:szCs w:val="18"/>
          <w:u w:val="single"/>
        </w:rPr>
        <w:t>月</w:t>
      </w:r>
      <w:r w:rsidR="00B83842" w:rsidRPr="009D2016">
        <w:rPr>
          <w:rFonts w:hint="eastAsia"/>
          <w:b/>
          <w:bCs/>
          <w:sz w:val="18"/>
          <w:szCs w:val="18"/>
          <w:u w:val="single"/>
        </w:rPr>
        <w:t>25</w:t>
      </w:r>
      <w:r w:rsidR="00911140" w:rsidRPr="009D2016">
        <w:rPr>
          <w:rFonts w:hint="eastAsia"/>
          <w:b/>
          <w:bCs/>
          <w:sz w:val="18"/>
          <w:szCs w:val="18"/>
          <w:u w:val="single"/>
        </w:rPr>
        <w:t>日(</w:t>
      </w:r>
      <w:r w:rsidR="00B83842" w:rsidRPr="009D2016">
        <w:rPr>
          <w:rFonts w:hint="eastAsia"/>
          <w:b/>
          <w:bCs/>
          <w:sz w:val="18"/>
          <w:szCs w:val="18"/>
          <w:u w:val="single"/>
        </w:rPr>
        <w:t>木</w:t>
      </w:r>
      <w:r w:rsidR="00911140" w:rsidRPr="009D2016">
        <w:rPr>
          <w:rFonts w:hint="eastAsia"/>
          <w:b/>
          <w:bCs/>
          <w:sz w:val="18"/>
          <w:szCs w:val="18"/>
          <w:u w:val="single"/>
        </w:rPr>
        <w:t>)より、</w:t>
      </w:r>
      <w:r w:rsidR="00C93C30" w:rsidRPr="009D2016">
        <w:rPr>
          <w:rFonts w:hint="eastAsia"/>
          <w:b/>
          <w:bCs/>
          <w:sz w:val="18"/>
          <w:szCs w:val="18"/>
          <w:u w:val="single"/>
        </w:rPr>
        <w:t>みづま総合体育館HPにて掲載</w:t>
      </w:r>
      <w:r w:rsidR="00A05498" w:rsidRPr="009D2016">
        <w:rPr>
          <w:rFonts w:hint="eastAsia"/>
          <w:sz w:val="18"/>
          <w:szCs w:val="18"/>
        </w:rPr>
        <w:t>致し</w:t>
      </w:r>
      <w:r w:rsidR="00C93C30" w:rsidRPr="009D2016">
        <w:rPr>
          <w:rFonts w:hint="eastAsia"/>
          <w:sz w:val="18"/>
          <w:szCs w:val="18"/>
        </w:rPr>
        <w:t>ますので、ご確認</w:t>
      </w:r>
      <w:r w:rsidR="0042553C" w:rsidRPr="009D2016">
        <w:rPr>
          <w:rFonts w:hint="eastAsia"/>
          <w:sz w:val="18"/>
          <w:szCs w:val="18"/>
        </w:rPr>
        <w:t>を</w:t>
      </w:r>
      <w:r w:rsidR="00C93C30" w:rsidRPr="009D2016">
        <w:rPr>
          <w:rFonts w:hint="eastAsia"/>
          <w:sz w:val="18"/>
          <w:szCs w:val="18"/>
        </w:rPr>
        <w:t>お願い致します。</w:t>
      </w:r>
    </w:p>
    <w:p w14:paraId="51C3BC2C" w14:textId="0EAAFD9D" w:rsidR="00C93C30" w:rsidRPr="009D2016" w:rsidRDefault="00BD6F94" w:rsidP="00B83842">
      <w:pPr>
        <w:ind w:leftChars="100" w:left="210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(提出台帳と相違がある場合は、</w:t>
      </w:r>
      <w:r w:rsidR="00B83842" w:rsidRPr="009D2016">
        <w:rPr>
          <w:rFonts w:hint="eastAsia"/>
          <w:b/>
          <w:bCs/>
          <w:sz w:val="18"/>
          <w:szCs w:val="18"/>
        </w:rPr>
        <w:t>6</w:t>
      </w:r>
      <w:r w:rsidRPr="009D2016">
        <w:rPr>
          <w:rFonts w:hint="eastAsia"/>
          <w:b/>
          <w:bCs/>
          <w:sz w:val="18"/>
          <w:szCs w:val="18"/>
        </w:rPr>
        <w:t>月</w:t>
      </w:r>
      <w:r w:rsidR="00B83842" w:rsidRPr="009D2016">
        <w:rPr>
          <w:rFonts w:hint="eastAsia"/>
          <w:b/>
          <w:bCs/>
          <w:sz w:val="18"/>
          <w:szCs w:val="18"/>
        </w:rPr>
        <w:t>30</w:t>
      </w:r>
      <w:r w:rsidRPr="009D2016">
        <w:rPr>
          <w:rFonts w:hint="eastAsia"/>
          <w:b/>
          <w:bCs/>
          <w:sz w:val="18"/>
          <w:szCs w:val="18"/>
        </w:rPr>
        <w:t>日</w:t>
      </w:r>
      <w:r w:rsidR="00CC5341" w:rsidRPr="009D2016">
        <w:rPr>
          <w:rFonts w:hint="eastAsia"/>
          <w:b/>
          <w:bCs/>
          <w:sz w:val="18"/>
          <w:szCs w:val="18"/>
        </w:rPr>
        <w:t>(</w:t>
      </w:r>
      <w:r w:rsidR="001C5A85" w:rsidRPr="009D2016">
        <w:rPr>
          <w:rFonts w:hint="eastAsia"/>
          <w:b/>
          <w:bCs/>
          <w:sz w:val="18"/>
          <w:szCs w:val="18"/>
        </w:rPr>
        <w:t>火</w:t>
      </w:r>
      <w:r w:rsidR="00CC5341" w:rsidRPr="009D2016">
        <w:rPr>
          <w:rFonts w:hint="eastAsia"/>
          <w:b/>
          <w:bCs/>
          <w:sz w:val="18"/>
          <w:szCs w:val="18"/>
        </w:rPr>
        <w:t>)</w:t>
      </w:r>
      <w:r w:rsidRPr="009D2016">
        <w:rPr>
          <w:rFonts w:hint="eastAsia"/>
          <w:b/>
          <w:bCs/>
          <w:sz w:val="18"/>
          <w:szCs w:val="18"/>
        </w:rPr>
        <w:t>までにみづま総合体育館までご連絡</w:t>
      </w:r>
      <w:r w:rsidR="00082636" w:rsidRPr="009D2016">
        <w:rPr>
          <w:rFonts w:hint="eastAsia"/>
          <w:b/>
          <w:bCs/>
          <w:sz w:val="18"/>
          <w:szCs w:val="18"/>
        </w:rPr>
        <w:t>を</w:t>
      </w:r>
      <w:r w:rsidRPr="009D2016">
        <w:rPr>
          <w:rFonts w:hint="eastAsia"/>
          <w:b/>
          <w:bCs/>
          <w:sz w:val="18"/>
          <w:szCs w:val="18"/>
        </w:rPr>
        <w:t>お願い致します。</w:t>
      </w:r>
      <w:r w:rsidRPr="009D2016">
        <w:rPr>
          <w:rFonts w:hint="eastAsia"/>
          <w:sz w:val="18"/>
          <w:szCs w:val="18"/>
        </w:rPr>
        <w:t>)</w:t>
      </w:r>
    </w:p>
    <w:p w14:paraId="17AF004A" w14:textId="5F02EF39" w:rsidR="00D241B3" w:rsidRPr="009D2016" w:rsidRDefault="003B4D5F" w:rsidP="00D241B3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【</w:t>
      </w:r>
      <w:r w:rsidR="00A85E19" w:rsidRPr="009D2016">
        <w:rPr>
          <w:rFonts w:hint="eastAsia"/>
          <w:color w:val="FF0000"/>
          <w:sz w:val="18"/>
          <w:szCs w:val="18"/>
        </w:rPr>
        <w:t>重要</w:t>
      </w:r>
      <w:r w:rsidRPr="009D2016">
        <w:rPr>
          <w:rFonts w:hint="eastAsia"/>
          <w:color w:val="FF0000"/>
          <w:sz w:val="18"/>
          <w:szCs w:val="18"/>
        </w:rPr>
        <w:t>】</w:t>
      </w:r>
    </w:p>
    <w:p w14:paraId="68E00348" w14:textId="511BEDB3" w:rsidR="00B83842" w:rsidRPr="009D2016" w:rsidRDefault="00B83842" w:rsidP="00D241B3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〇</w:t>
      </w:r>
      <w:r w:rsidR="008C56BD">
        <w:rPr>
          <w:rFonts w:hint="eastAsia"/>
          <w:color w:val="FF0000"/>
          <w:sz w:val="18"/>
          <w:szCs w:val="18"/>
        </w:rPr>
        <w:t>施設の運営上</w:t>
      </w:r>
      <w:r w:rsidRPr="009D2016">
        <w:rPr>
          <w:rFonts w:hint="eastAsia"/>
          <w:color w:val="FF0000"/>
          <w:sz w:val="18"/>
          <w:szCs w:val="18"/>
        </w:rPr>
        <w:t>、下記の日にちは、照明が使用できません。予めご了承下さい。</w:t>
      </w:r>
    </w:p>
    <w:p w14:paraId="48B9598F" w14:textId="208508B4" w:rsidR="00B83842" w:rsidRPr="009D2016" w:rsidRDefault="00B83842" w:rsidP="00D241B3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三潴農村運動広場グラウンド（8/10～9/20）城島ふれあい広場（8/13～9/20）</w:t>
      </w:r>
    </w:p>
    <w:p w14:paraId="50539355" w14:textId="6DE27740" w:rsidR="009119F2" w:rsidRPr="009D2016" w:rsidRDefault="00962111" w:rsidP="004F5B40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〇</w:t>
      </w:r>
      <w:r w:rsidR="00FE0801" w:rsidRPr="009D2016">
        <w:rPr>
          <w:rFonts w:hint="eastAsia"/>
          <w:color w:val="FF0000"/>
          <w:sz w:val="18"/>
          <w:szCs w:val="18"/>
        </w:rPr>
        <w:t>大会</w:t>
      </w:r>
      <w:r w:rsidR="00E604BC" w:rsidRPr="009D2016">
        <w:rPr>
          <w:rFonts w:hint="eastAsia"/>
          <w:color w:val="FF0000"/>
          <w:sz w:val="18"/>
          <w:szCs w:val="18"/>
        </w:rPr>
        <w:t>利用</w:t>
      </w:r>
      <w:r w:rsidR="00FE0801" w:rsidRPr="009D2016">
        <w:rPr>
          <w:rFonts w:hint="eastAsia"/>
          <w:color w:val="FF0000"/>
          <w:sz w:val="18"/>
          <w:szCs w:val="18"/>
        </w:rPr>
        <w:t>と一般利用が重複した場合は、大会</w:t>
      </w:r>
      <w:r w:rsidR="004F5B40" w:rsidRPr="009D2016">
        <w:rPr>
          <w:rFonts w:hint="eastAsia"/>
          <w:color w:val="FF0000"/>
          <w:sz w:val="18"/>
          <w:szCs w:val="18"/>
        </w:rPr>
        <w:t>利用</w:t>
      </w:r>
      <w:r w:rsidR="00FE0801" w:rsidRPr="009D2016">
        <w:rPr>
          <w:rFonts w:hint="eastAsia"/>
          <w:color w:val="FF0000"/>
          <w:sz w:val="18"/>
          <w:szCs w:val="18"/>
        </w:rPr>
        <w:t>が優先となります</w:t>
      </w:r>
      <w:r w:rsidR="00B83842" w:rsidRPr="009D2016">
        <w:rPr>
          <w:rFonts w:hint="eastAsia"/>
          <w:color w:val="FF0000"/>
          <w:sz w:val="18"/>
          <w:szCs w:val="18"/>
        </w:rPr>
        <w:t>。</w:t>
      </w:r>
    </w:p>
    <w:p w14:paraId="63FA30B2" w14:textId="18876AE4" w:rsidR="00FE1B94" w:rsidRPr="009D2016" w:rsidRDefault="00FE1B94" w:rsidP="004F5B40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○</w:t>
      </w:r>
      <w:r w:rsidR="00383B88" w:rsidRPr="009D2016">
        <w:rPr>
          <w:rFonts w:hint="eastAsia"/>
          <w:color w:val="FF0000"/>
          <w:sz w:val="18"/>
          <w:szCs w:val="18"/>
        </w:rPr>
        <w:t>予約が重複し、お話合いで</w:t>
      </w:r>
      <w:r w:rsidR="001F21C6" w:rsidRPr="009D2016">
        <w:rPr>
          <w:rFonts w:hint="eastAsia"/>
          <w:color w:val="FF0000"/>
          <w:sz w:val="18"/>
          <w:szCs w:val="18"/>
        </w:rPr>
        <w:t>解決ができない場合は、久留米市の内規規定に</w:t>
      </w:r>
      <w:r w:rsidR="00A1646D" w:rsidRPr="009D2016">
        <w:rPr>
          <w:rFonts w:hint="eastAsia"/>
          <w:color w:val="FF0000"/>
          <w:sz w:val="18"/>
          <w:szCs w:val="18"/>
        </w:rPr>
        <w:t>従い、決定させて頂きます。</w:t>
      </w:r>
    </w:p>
    <w:p w14:paraId="45D1AAF9" w14:textId="47693950" w:rsidR="00184828" w:rsidRPr="009D2016" w:rsidRDefault="00962111" w:rsidP="009F24B7">
      <w:pPr>
        <w:rPr>
          <w:color w:val="EE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〇</w:t>
      </w:r>
      <w:r w:rsidRPr="009D2016">
        <w:rPr>
          <w:rFonts w:hint="eastAsia"/>
          <w:color w:val="EE0000"/>
          <w:sz w:val="18"/>
          <w:szCs w:val="18"/>
        </w:rPr>
        <w:t>三潴農業者トレーニングセンターのバスケットゴールが破損しており、バスケットゴール(Aコート)の利用が出来なくなっております。</w:t>
      </w:r>
      <w:r w:rsidR="00B83842" w:rsidRPr="009D2016">
        <w:rPr>
          <w:rFonts w:eastAsiaTheme="minorHAnsi" w:hint="eastAsia"/>
          <w:color w:val="EE0000"/>
          <w:sz w:val="18"/>
          <w:szCs w:val="18"/>
        </w:rPr>
        <w:t>4</w:t>
      </w:r>
      <w:r w:rsidRPr="009D2016">
        <w:rPr>
          <w:rFonts w:eastAsiaTheme="minorHAnsi" w:hint="eastAsia"/>
          <w:color w:val="EE0000"/>
          <w:sz w:val="18"/>
          <w:szCs w:val="18"/>
        </w:rPr>
        <w:t>月</w:t>
      </w:r>
      <w:r w:rsidR="001A1393" w:rsidRPr="009D2016">
        <w:rPr>
          <w:rFonts w:eastAsiaTheme="minorHAnsi" w:hint="eastAsia"/>
          <w:color w:val="EE0000"/>
          <w:sz w:val="18"/>
          <w:szCs w:val="18"/>
        </w:rPr>
        <w:t>1</w:t>
      </w:r>
      <w:r w:rsidRPr="009D2016">
        <w:rPr>
          <w:rFonts w:eastAsiaTheme="minorHAnsi" w:hint="eastAsia"/>
          <w:color w:val="EE0000"/>
          <w:sz w:val="18"/>
          <w:szCs w:val="18"/>
        </w:rPr>
        <w:t>日</w:t>
      </w:r>
      <w:r w:rsidRPr="009D2016">
        <w:rPr>
          <w:rFonts w:hint="eastAsia"/>
          <w:color w:val="EE0000"/>
          <w:sz w:val="18"/>
          <w:szCs w:val="18"/>
        </w:rPr>
        <w:t>時点で修繕の目途がたっておりません。予めご了承下さい。</w:t>
      </w:r>
    </w:p>
    <w:p w14:paraId="604CB63D" w14:textId="4C246023" w:rsidR="006B0388" w:rsidRPr="009D2016" w:rsidRDefault="006B0388" w:rsidP="009F24B7">
      <w:pPr>
        <w:rPr>
          <w:sz w:val="18"/>
          <w:szCs w:val="18"/>
        </w:rPr>
      </w:pPr>
      <w:r w:rsidRPr="009D2016">
        <w:rPr>
          <w:rFonts w:hint="eastAsia"/>
          <w:color w:val="EE0000"/>
          <w:sz w:val="18"/>
          <w:szCs w:val="18"/>
        </w:rPr>
        <w:t>○大会利用で</w:t>
      </w:r>
      <w:r w:rsidR="003B119F" w:rsidRPr="009D2016">
        <w:rPr>
          <w:rFonts w:hint="eastAsia"/>
          <w:color w:val="EE0000"/>
          <w:sz w:val="18"/>
          <w:szCs w:val="18"/>
        </w:rPr>
        <w:t>9時より</w:t>
      </w:r>
      <w:r w:rsidR="005A4DCC" w:rsidRPr="009D2016">
        <w:rPr>
          <w:rFonts w:hint="eastAsia"/>
          <w:color w:val="EE0000"/>
          <w:sz w:val="18"/>
          <w:szCs w:val="18"/>
        </w:rPr>
        <w:t>前に</w:t>
      </w:r>
      <w:r w:rsidRPr="009D2016">
        <w:rPr>
          <w:rFonts w:hint="eastAsia"/>
          <w:color w:val="EE0000"/>
          <w:sz w:val="18"/>
          <w:szCs w:val="18"/>
        </w:rPr>
        <w:t>早朝開館をされたい場合はお早めにご</w:t>
      </w:r>
      <w:r w:rsidR="00096319" w:rsidRPr="009D2016">
        <w:rPr>
          <w:rFonts w:hint="eastAsia"/>
          <w:color w:val="EE0000"/>
          <w:sz w:val="18"/>
          <w:szCs w:val="18"/>
        </w:rPr>
        <w:t>相談下さい。</w:t>
      </w:r>
      <w:r w:rsidR="00E17277" w:rsidRPr="009D2016">
        <w:rPr>
          <w:rFonts w:hint="eastAsia"/>
          <w:color w:val="EE0000"/>
          <w:sz w:val="18"/>
          <w:szCs w:val="18"/>
        </w:rPr>
        <w:t>（</w:t>
      </w:r>
      <w:r w:rsidR="005A4DCC" w:rsidRPr="009D2016">
        <w:rPr>
          <w:rFonts w:hint="eastAsia"/>
          <w:color w:val="EE0000"/>
          <w:sz w:val="18"/>
          <w:szCs w:val="18"/>
        </w:rPr>
        <w:t>内容等によっては、</w:t>
      </w:r>
      <w:r w:rsidR="00E17277" w:rsidRPr="009D2016">
        <w:rPr>
          <w:rFonts w:hint="eastAsia"/>
          <w:color w:val="EE0000"/>
          <w:sz w:val="18"/>
          <w:szCs w:val="18"/>
        </w:rPr>
        <w:t>お断りする場合もありますので予めご了承ください。）</w:t>
      </w:r>
    </w:p>
    <w:p w14:paraId="5006706E" w14:textId="3156D3BC" w:rsidR="003B4D5F" w:rsidRPr="009D2016" w:rsidRDefault="00962111" w:rsidP="00184828">
      <w:pPr>
        <w:ind w:left="180" w:hangingChars="100" w:hanging="180"/>
        <w:jc w:val="left"/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〇</w:t>
      </w:r>
      <w:r w:rsidR="003B4D5F" w:rsidRPr="009D2016">
        <w:rPr>
          <w:color w:val="FF0000"/>
          <w:sz w:val="18"/>
          <w:szCs w:val="18"/>
        </w:rPr>
        <w:t>キャンセルされる場合は一般公開前にお願い致します。</w:t>
      </w:r>
      <w:r w:rsidR="003B4D5F" w:rsidRPr="009D2016">
        <w:rPr>
          <w:rFonts w:hint="eastAsia"/>
          <w:color w:val="FF0000"/>
          <w:sz w:val="18"/>
          <w:szCs w:val="18"/>
        </w:rPr>
        <w:t>（</w:t>
      </w:r>
      <w:r w:rsidR="003B4D5F" w:rsidRPr="009D2016">
        <w:rPr>
          <w:color w:val="FF0000"/>
          <w:sz w:val="18"/>
          <w:szCs w:val="18"/>
        </w:rPr>
        <w:t>但し、雨天の場合</w:t>
      </w:r>
      <w:r w:rsidR="003B4D5F" w:rsidRPr="009D2016">
        <w:rPr>
          <w:rFonts w:hint="eastAsia"/>
          <w:color w:val="FF0000"/>
          <w:sz w:val="18"/>
          <w:szCs w:val="18"/>
        </w:rPr>
        <w:t>を</w:t>
      </w:r>
      <w:r w:rsidR="003B4D5F" w:rsidRPr="009D2016">
        <w:rPr>
          <w:color w:val="FF0000"/>
          <w:sz w:val="18"/>
          <w:szCs w:val="18"/>
        </w:rPr>
        <w:t>除</w:t>
      </w:r>
      <w:r w:rsidR="003B4D5F" w:rsidRPr="009D2016">
        <w:rPr>
          <w:rFonts w:hint="eastAsia"/>
          <w:color w:val="FF0000"/>
          <w:sz w:val="18"/>
          <w:szCs w:val="18"/>
        </w:rPr>
        <w:t>く）</w:t>
      </w:r>
    </w:p>
    <w:p w14:paraId="22141264" w14:textId="7F387F94" w:rsidR="003B4D5F" w:rsidRPr="009D2016" w:rsidRDefault="003B4D5F" w:rsidP="000A08BA">
      <w:pPr>
        <w:ind w:firstLineChars="50" w:firstLine="90"/>
        <w:jc w:val="left"/>
        <w:rPr>
          <w:b/>
          <w:bCs/>
          <w:color w:val="FF0000"/>
          <w:sz w:val="18"/>
          <w:szCs w:val="18"/>
        </w:rPr>
      </w:pPr>
      <w:r w:rsidRPr="009D2016">
        <w:rPr>
          <w:rFonts w:hint="eastAsia"/>
          <w:b/>
          <w:bCs/>
          <w:color w:val="FF0000"/>
          <w:sz w:val="18"/>
          <w:szCs w:val="18"/>
        </w:rPr>
        <w:t>※</w:t>
      </w:r>
      <w:r w:rsidR="000A08BA" w:rsidRPr="009D2016">
        <w:rPr>
          <w:rFonts w:hint="eastAsia"/>
          <w:b/>
          <w:bCs/>
          <w:color w:val="FF0000"/>
          <w:sz w:val="18"/>
          <w:szCs w:val="18"/>
        </w:rPr>
        <w:t xml:space="preserve"> </w:t>
      </w:r>
      <w:r w:rsidRPr="009D2016">
        <w:rPr>
          <w:rFonts w:hint="eastAsia"/>
          <w:b/>
          <w:bCs/>
          <w:color w:val="FF0000"/>
          <w:sz w:val="18"/>
          <w:szCs w:val="18"/>
        </w:rPr>
        <w:t>一般公開後のキャンセルは100％キャンセル料が発生いたします。</w:t>
      </w:r>
    </w:p>
    <w:p w14:paraId="4E17E971" w14:textId="594509FE" w:rsidR="009119F2" w:rsidRDefault="00526BAF" w:rsidP="004B7746">
      <w:pPr>
        <w:ind w:leftChars="50" w:left="465" w:hangingChars="200" w:hanging="360"/>
        <w:jc w:val="left"/>
        <w:rPr>
          <w:b/>
          <w:bCs/>
          <w:color w:val="FF0000"/>
          <w:sz w:val="18"/>
          <w:szCs w:val="18"/>
        </w:rPr>
      </w:pPr>
      <w:r w:rsidRPr="009D2016">
        <w:rPr>
          <w:b/>
          <w:bCs/>
          <w:color w:val="FF0000"/>
          <w:sz w:val="18"/>
          <w:szCs w:val="18"/>
        </w:rPr>
        <w:t>例）</w:t>
      </w:r>
      <w:r w:rsidR="009D2016">
        <w:rPr>
          <w:rFonts w:hint="eastAsia"/>
          <w:b/>
          <w:bCs/>
          <w:color w:val="FF0000"/>
          <w:sz w:val="18"/>
          <w:szCs w:val="18"/>
        </w:rPr>
        <w:t>8</w:t>
      </w:r>
      <w:r w:rsidRPr="009D2016">
        <w:rPr>
          <w:b/>
          <w:bCs/>
          <w:color w:val="FF0000"/>
          <w:sz w:val="18"/>
          <w:szCs w:val="18"/>
        </w:rPr>
        <w:t>月分の予約は</w:t>
      </w:r>
      <w:r w:rsidR="009F24B7" w:rsidRPr="009D2016">
        <w:rPr>
          <w:rFonts w:hint="eastAsia"/>
          <w:b/>
          <w:bCs/>
          <w:color w:val="FF0000"/>
          <w:sz w:val="18"/>
          <w:szCs w:val="18"/>
        </w:rPr>
        <w:t xml:space="preserve"> </w:t>
      </w:r>
      <w:r w:rsidR="009D2016">
        <w:rPr>
          <w:rFonts w:hint="eastAsia"/>
          <w:b/>
          <w:bCs/>
          <w:color w:val="FF0000"/>
          <w:sz w:val="18"/>
          <w:szCs w:val="18"/>
        </w:rPr>
        <w:t>7</w:t>
      </w:r>
      <w:r w:rsidRPr="009D2016">
        <w:rPr>
          <w:b/>
          <w:bCs/>
          <w:color w:val="FF0000"/>
          <w:sz w:val="18"/>
          <w:szCs w:val="18"/>
        </w:rPr>
        <w:t>/1～</w:t>
      </w:r>
      <w:r w:rsidR="009F24B7" w:rsidRPr="009D2016">
        <w:rPr>
          <w:rFonts w:hint="eastAsia"/>
          <w:b/>
          <w:bCs/>
          <w:color w:val="FF0000"/>
          <w:sz w:val="18"/>
          <w:szCs w:val="18"/>
        </w:rPr>
        <w:t xml:space="preserve"> </w:t>
      </w:r>
      <w:r w:rsidRPr="009D2016">
        <w:rPr>
          <w:b/>
          <w:bCs/>
          <w:color w:val="FF0000"/>
          <w:sz w:val="18"/>
          <w:szCs w:val="18"/>
        </w:rPr>
        <w:t>一般公開のため</w:t>
      </w:r>
      <w:r w:rsidR="00630CD0" w:rsidRPr="009D2016">
        <w:rPr>
          <w:rFonts w:hint="eastAsia"/>
          <w:b/>
          <w:bCs/>
          <w:color w:val="FF0000"/>
          <w:sz w:val="18"/>
          <w:szCs w:val="18"/>
        </w:rPr>
        <w:t>、</w:t>
      </w:r>
      <w:r w:rsidR="002616B8" w:rsidRPr="009D2016">
        <w:rPr>
          <w:rFonts w:hint="eastAsia"/>
          <w:b/>
          <w:bCs/>
          <w:color w:val="FF0000"/>
          <w:sz w:val="18"/>
          <w:szCs w:val="18"/>
        </w:rPr>
        <w:t>~</w:t>
      </w:r>
      <w:r w:rsidR="009D2016">
        <w:rPr>
          <w:rFonts w:hint="eastAsia"/>
          <w:b/>
          <w:bCs/>
          <w:color w:val="FF0000"/>
          <w:sz w:val="18"/>
          <w:szCs w:val="18"/>
        </w:rPr>
        <w:t>6</w:t>
      </w:r>
      <w:r w:rsidRPr="009D2016">
        <w:rPr>
          <w:b/>
          <w:bCs/>
          <w:color w:val="FF0000"/>
          <w:sz w:val="18"/>
          <w:szCs w:val="18"/>
        </w:rPr>
        <w:t>/30までにキャンセルのご連絡</w:t>
      </w:r>
      <w:r w:rsidR="00025717" w:rsidRPr="009D2016">
        <w:rPr>
          <w:rFonts w:hint="eastAsia"/>
          <w:b/>
          <w:bCs/>
          <w:color w:val="FF0000"/>
          <w:sz w:val="18"/>
          <w:szCs w:val="18"/>
        </w:rPr>
        <w:t>を</w:t>
      </w:r>
      <w:r w:rsidR="00962111" w:rsidRPr="009D2016">
        <w:rPr>
          <w:rFonts w:hint="eastAsia"/>
          <w:b/>
          <w:bCs/>
          <w:color w:val="FF0000"/>
          <w:sz w:val="18"/>
          <w:szCs w:val="18"/>
        </w:rPr>
        <w:t>頂ければ</w:t>
      </w:r>
      <w:r w:rsidR="001A6BC2" w:rsidRPr="009D2016">
        <w:rPr>
          <w:rFonts w:hint="eastAsia"/>
          <w:b/>
          <w:bCs/>
          <w:color w:val="FF0000"/>
          <w:sz w:val="18"/>
          <w:szCs w:val="18"/>
        </w:rPr>
        <w:t>、</w:t>
      </w:r>
      <w:r w:rsidR="00962111" w:rsidRPr="009D2016">
        <w:rPr>
          <w:rFonts w:hint="eastAsia"/>
          <w:b/>
          <w:bCs/>
          <w:color w:val="FF0000"/>
          <w:sz w:val="18"/>
          <w:szCs w:val="18"/>
        </w:rPr>
        <w:t>キャンセル料は発生いたしません</w:t>
      </w:r>
      <w:r w:rsidR="003E497B" w:rsidRPr="009D2016">
        <w:rPr>
          <w:rFonts w:hint="eastAsia"/>
          <w:b/>
          <w:bCs/>
          <w:color w:val="FF0000"/>
          <w:sz w:val="18"/>
          <w:szCs w:val="18"/>
        </w:rPr>
        <w:t>。</w:t>
      </w:r>
      <w:r w:rsidR="00630CD0" w:rsidRPr="009D2016">
        <w:rPr>
          <w:rFonts w:hint="eastAsia"/>
          <w:b/>
          <w:bCs/>
          <w:color w:val="FF0000"/>
          <w:sz w:val="18"/>
          <w:szCs w:val="18"/>
        </w:rPr>
        <w:t>12/1～</w:t>
      </w:r>
      <w:r w:rsidR="002616B8" w:rsidRPr="009D2016">
        <w:rPr>
          <w:rFonts w:hint="eastAsia"/>
          <w:b/>
          <w:bCs/>
          <w:color w:val="FF0000"/>
          <w:sz w:val="18"/>
          <w:szCs w:val="18"/>
        </w:rPr>
        <w:t xml:space="preserve"> のご連絡は</w:t>
      </w:r>
      <w:r w:rsidR="00630CD0" w:rsidRPr="009D2016">
        <w:rPr>
          <w:rFonts w:hint="eastAsia"/>
          <w:b/>
          <w:bCs/>
          <w:color w:val="FF0000"/>
          <w:sz w:val="18"/>
          <w:szCs w:val="18"/>
        </w:rPr>
        <w:t>キャンセル料が発生します</w:t>
      </w:r>
      <w:r w:rsidR="004B7746" w:rsidRPr="009D2016">
        <w:rPr>
          <w:rFonts w:hint="eastAsia"/>
          <w:b/>
          <w:bCs/>
          <w:color w:val="FF0000"/>
          <w:sz w:val="18"/>
          <w:szCs w:val="18"/>
        </w:rPr>
        <w:t>。</w:t>
      </w:r>
    </w:p>
    <w:p w14:paraId="0871EC7D" w14:textId="66E288E5" w:rsidR="009D2016" w:rsidRDefault="009D2016" w:rsidP="004B7746">
      <w:pPr>
        <w:ind w:leftChars="50" w:left="465" w:hangingChars="200" w:hanging="360"/>
        <w:jc w:val="left"/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〇自己都合キャンセルによる返金は致しません。</w:t>
      </w:r>
    </w:p>
    <w:p w14:paraId="7D6C6252" w14:textId="650572D9" w:rsidR="009D2016" w:rsidRDefault="009D2016" w:rsidP="004B7746">
      <w:pPr>
        <w:ind w:leftChars="50" w:left="465" w:hangingChars="200" w:hanging="360"/>
        <w:jc w:val="left"/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〇駐車</w:t>
      </w:r>
      <w:r w:rsidR="008C56BD">
        <w:rPr>
          <w:rFonts w:hint="eastAsia"/>
          <w:b/>
          <w:bCs/>
          <w:color w:val="FF0000"/>
          <w:sz w:val="18"/>
          <w:szCs w:val="18"/>
        </w:rPr>
        <w:t>場</w:t>
      </w:r>
      <w:r>
        <w:rPr>
          <w:rFonts w:hint="eastAsia"/>
          <w:b/>
          <w:bCs/>
          <w:color w:val="FF0000"/>
          <w:sz w:val="18"/>
          <w:szCs w:val="18"/>
        </w:rPr>
        <w:t>は、線路横の農業者トレーニングセンター駐車場に駐車して下さい。生涯学習センターに駐車されている場合移動して頂く可能性があります。</w:t>
      </w:r>
    </w:p>
    <w:p w14:paraId="4E69F0A2" w14:textId="77777777" w:rsidR="009D2016" w:rsidRPr="009D2016" w:rsidRDefault="009D2016" w:rsidP="004B7746">
      <w:pPr>
        <w:ind w:leftChars="50" w:left="465" w:hangingChars="200" w:hanging="360"/>
        <w:jc w:val="left"/>
        <w:rPr>
          <w:b/>
          <w:bCs/>
          <w:color w:val="FF0000"/>
          <w:sz w:val="18"/>
          <w:szCs w:val="18"/>
        </w:rPr>
      </w:pPr>
    </w:p>
    <w:p w14:paraId="263E488B" w14:textId="77777777" w:rsidR="003E497B" w:rsidRPr="009D2016" w:rsidRDefault="003E497B" w:rsidP="00247EAF">
      <w:pPr>
        <w:jc w:val="center"/>
        <w:rPr>
          <w:b/>
          <w:bCs/>
          <w:sz w:val="18"/>
          <w:szCs w:val="18"/>
        </w:rPr>
      </w:pPr>
    </w:p>
    <w:p w14:paraId="1CD6BE80" w14:textId="3E71CB8C" w:rsidR="007955A4" w:rsidRPr="00911140" w:rsidRDefault="00247EAF" w:rsidP="00247EAF">
      <w:pPr>
        <w:jc w:val="center"/>
        <w:rPr>
          <w:b/>
          <w:bCs/>
          <w:sz w:val="32"/>
          <w:szCs w:val="36"/>
        </w:rPr>
      </w:pPr>
      <w:r w:rsidRPr="00911140">
        <w:rPr>
          <w:rFonts w:hint="eastAsia"/>
          <w:b/>
          <w:bCs/>
          <w:sz w:val="32"/>
          <w:szCs w:val="36"/>
        </w:rPr>
        <w:t>【　地域調整会議　開催日時　】</w:t>
      </w:r>
    </w:p>
    <w:p w14:paraId="56FDEAB4" w14:textId="77777777" w:rsidR="008269DD" w:rsidRPr="008269DD" w:rsidRDefault="008269DD" w:rsidP="008269DD">
      <w:pPr>
        <w:jc w:val="left"/>
      </w:pPr>
    </w:p>
    <w:p w14:paraId="5FEBC78D" w14:textId="3D825614" w:rsidR="008269DD" w:rsidRPr="00911140" w:rsidRDefault="008269DD" w:rsidP="008269DD">
      <w:pPr>
        <w:jc w:val="left"/>
        <w:rPr>
          <w:b/>
          <w:bCs/>
          <w:sz w:val="22"/>
          <w:szCs w:val="24"/>
        </w:rPr>
      </w:pPr>
      <w:r w:rsidRPr="00911140">
        <w:rPr>
          <w:rFonts w:hint="eastAsia"/>
          <w:b/>
          <w:bCs/>
          <w:sz w:val="22"/>
          <w:szCs w:val="24"/>
        </w:rPr>
        <w:t>【令和</w:t>
      </w:r>
      <w:r w:rsidR="006428DA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B83842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月～</w:t>
      </w:r>
      <w:r w:rsidR="00A95FC9">
        <w:rPr>
          <w:rFonts w:hint="eastAsia"/>
          <w:b/>
          <w:bCs/>
          <w:sz w:val="22"/>
          <w:szCs w:val="24"/>
        </w:rPr>
        <w:t>令和</w:t>
      </w:r>
      <w:r w:rsidR="00206199">
        <w:rPr>
          <w:rFonts w:hint="eastAsia"/>
          <w:b/>
          <w:bCs/>
          <w:sz w:val="22"/>
          <w:szCs w:val="24"/>
        </w:rPr>
        <w:t>8</w:t>
      </w:r>
      <w:r w:rsidR="00A95FC9">
        <w:rPr>
          <w:rFonts w:hint="eastAsia"/>
          <w:b/>
          <w:bCs/>
          <w:sz w:val="22"/>
          <w:szCs w:val="24"/>
        </w:rPr>
        <w:t>年</w:t>
      </w:r>
      <w:r w:rsidR="00B83842">
        <w:rPr>
          <w:rFonts w:hint="eastAsia"/>
          <w:b/>
          <w:bCs/>
          <w:sz w:val="22"/>
          <w:szCs w:val="24"/>
        </w:rPr>
        <w:t>11</w:t>
      </w:r>
      <w:r w:rsidRPr="00911140">
        <w:rPr>
          <w:rFonts w:hint="eastAsia"/>
          <w:b/>
          <w:bCs/>
          <w:sz w:val="22"/>
          <w:szCs w:val="24"/>
        </w:rPr>
        <w:t>月　三潴地域調整会議日程】</w:t>
      </w:r>
    </w:p>
    <w:p w14:paraId="13C9276E" w14:textId="678FCED2" w:rsidR="00AA2C69" w:rsidRDefault="008269DD" w:rsidP="008269DD">
      <w:pPr>
        <w:jc w:val="left"/>
      </w:pPr>
      <w:r>
        <w:rPr>
          <w:rFonts w:hint="eastAsia"/>
        </w:rPr>
        <w:t>日　　時：</w:t>
      </w:r>
      <w:r w:rsidR="00A95FC9">
        <w:rPr>
          <w:rFonts w:hint="eastAsia"/>
        </w:rPr>
        <w:t xml:space="preserve">①②　</w:t>
      </w:r>
      <w:r w:rsidR="00EA594D">
        <w:rPr>
          <w:rFonts w:hint="eastAsia"/>
        </w:rPr>
        <w:t>令和</w:t>
      </w:r>
      <w:r w:rsidR="006428DA">
        <w:rPr>
          <w:rFonts w:hint="eastAsia"/>
        </w:rPr>
        <w:t>8</w:t>
      </w:r>
      <w:r w:rsidR="00EA594D">
        <w:rPr>
          <w:rFonts w:hint="eastAsia"/>
        </w:rPr>
        <w:t>年</w:t>
      </w:r>
      <w:r w:rsidR="00B83842">
        <w:rPr>
          <w:rFonts w:hint="eastAsia"/>
        </w:rPr>
        <w:t>6</w:t>
      </w:r>
      <w:r w:rsidR="00EA594D">
        <w:rPr>
          <w:rFonts w:hint="eastAsia"/>
        </w:rPr>
        <w:t>月</w:t>
      </w:r>
      <w:r w:rsidR="00B83842">
        <w:rPr>
          <w:rFonts w:hint="eastAsia"/>
        </w:rPr>
        <w:t>8</w:t>
      </w:r>
      <w:r w:rsidR="00EA594D">
        <w:rPr>
          <w:rFonts w:hint="eastAsia"/>
        </w:rPr>
        <w:t>日（</w:t>
      </w:r>
      <w:r w:rsidR="00B83842">
        <w:rPr>
          <w:rFonts w:hint="eastAsia"/>
        </w:rPr>
        <w:t>月</w:t>
      </w:r>
      <w:r w:rsidR="00A95FC9">
        <w:rPr>
          <w:rFonts w:hint="eastAsia"/>
        </w:rPr>
        <w:t>）</w:t>
      </w:r>
    </w:p>
    <w:p w14:paraId="61680F4C" w14:textId="5AFF51C1" w:rsidR="008269DD" w:rsidRDefault="008269DD" w:rsidP="008269DD">
      <w:pPr>
        <w:jc w:val="left"/>
      </w:pPr>
      <w:r>
        <w:rPr>
          <w:rFonts w:hint="eastAsia"/>
        </w:rPr>
        <w:t>場　　所：</w:t>
      </w:r>
      <w:r w:rsidR="00AA2C69">
        <w:rPr>
          <w:rFonts w:hint="eastAsia"/>
        </w:rPr>
        <w:t>みづま総合体育館　役員室</w:t>
      </w:r>
      <w:r w:rsidR="00A95FC9">
        <w:rPr>
          <w:rFonts w:hint="eastAsia"/>
        </w:rPr>
        <w:t>(参加団体数によっては変更の可能性あり。)</w:t>
      </w:r>
    </w:p>
    <w:p w14:paraId="701FAFB2" w14:textId="4B539EF1" w:rsidR="008269DD" w:rsidRPr="008269DD" w:rsidRDefault="008269DD" w:rsidP="008269DD">
      <w:pPr>
        <w:jc w:val="left"/>
      </w:pPr>
      <w:r>
        <w:rPr>
          <w:rFonts w:hint="eastAsia"/>
        </w:rPr>
        <w:t>時　　間：①</w:t>
      </w:r>
      <w:r w:rsidR="00A95FC9">
        <w:rPr>
          <w:rFonts w:hint="eastAsia"/>
        </w:rPr>
        <w:t xml:space="preserve">　</w:t>
      </w:r>
      <w:r>
        <w:rPr>
          <w:rFonts w:hint="eastAsia"/>
        </w:rPr>
        <w:t>1</w:t>
      </w:r>
      <w:r w:rsidR="00A95FC9">
        <w:rPr>
          <w:rFonts w:hint="eastAsia"/>
        </w:rPr>
        <w:t>8</w:t>
      </w:r>
      <w:r>
        <w:rPr>
          <w:rFonts w:hint="eastAsia"/>
        </w:rPr>
        <w:t>：00～</w:t>
      </w:r>
      <w:r w:rsidR="00A95FC9">
        <w:rPr>
          <w:rFonts w:hint="eastAsia"/>
        </w:rPr>
        <w:t xml:space="preserve">　　　②　19：00～</w:t>
      </w:r>
    </w:p>
    <w:p w14:paraId="0AA43EBF" w14:textId="5052F5D5" w:rsidR="008269DD" w:rsidRDefault="008269DD" w:rsidP="008269DD">
      <w:pPr>
        <w:jc w:val="left"/>
      </w:pPr>
      <w:r>
        <w:rPr>
          <w:rFonts w:hint="eastAsia"/>
        </w:rPr>
        <w:t>対象団体：①</w:t>
      </w:r>
      <w:r w:rsidR="00E417AD">
        <w:rPr>
          <w:rFonts w:hint="eastAsia"/>
        </w:rPr>
        <w:t xml:space="preserve">　</w:t>
      </w:r>
      <w:r>
        <w:rPr>
          <w:rFonts w:hint="eastAsia"/>
        </w:rPr>
        <w:t xml:space="preserve">大会主催者様　</w:t>
      </w:r>
      <w:r w:rsidR="00FE5F93">
        <w:rPr>
          <w:rFonts w:hint="eastAsia"/>
        </w:rPr>
        <w:t xml:space="preserve">　　</w:t>
      </w:r>
      <w:r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一般</w:t>
      </w:r>
      <w:r w:rsidR="00DF44C8">
        <w:rPr>
          <w:rFonts w:hint="eastAsia"/>
        </w:rPr>
        <w:t>利用</w:t>
      </w:r>
      <w:r>
        <w:rPr>
          <w:rFonts w:hint="eastAsia"/>
        </w:rPr>
        <w:t>団体様</w:t>
      </w:r>
    </w:p>
    <w:p w14:paraId="5A07DB42" w14:textId="4F0730E6" w:rsidR="008269DD" w:rsidRDefault="008269DD" w:rsidP="008269DD">
      <w:pPr>
        <w:jc w:val="left"/>
      </w:pPr>
      <w:r>
        <w:rPr>
          <w:rFonts w:hint="eastAsia"/>
        </w:rPr>
        <w:t>対象施設：三潴農業者トレーニングセンター、</w:t>
      </w:r>
      <w:r w:rsidR="00DF44C8">
        <w:rPr>
          <w:rFonts w:hint="eastAsia"/>
        </w:rPr>
        <w:t>三潴</w:t>
      </w:r>
      <w:r>
        <w:rPr>
          <w:rFonts w:hint="eastAsia"/>
        </w:rPr>
        <w:t>グラウンド、</w:t>
      </w:r>
      <w:r w:rsidR="00DF44C8">
        <w:rPr>
          <w:rFonts w:hint="eastAsia"/>
        </w:rPr>
        <w:t>三潴</w:t>
      </w:r>
      <w:r>
        <w:rPr>
          <w:rFonts w:hint="eastAsia"/>
        </w:rPr>
        <w:t>テニスコート</w:t>
      </w:r>
    </w:p>
    <w:p w14:paraId="07C95521" w14:textId="51D37E25" w:rsidR="00247EAF" w:rsidRPr="008269DD" w:rsidRDefault="00247EAF" w:rsidP="00247EAF">
      <w:pPr>
        <w:jc w:val="left"/>
      </w:pPr>
    </w:p>
    <w:p w14:paraId="437FB376" w14:textId="77777777" w:rsidR="00911140" w:rsidRPr="00911140" w:rsidRDefault="00911140" w:rsidP="00911140">
      <w:pPr>
        <w:jc w:val="left"/>
      </w:pPr>
    </w:p>
    <w:p w14:paraId="65E1B2A6" w14:textId="52A2B492" w:rsidR="00911140" w:rsidRPr="00911140" w:rsidRDefault="00911140" w:rsidP="00911140">
      <w:pPr>
        <w:jc w:val="left"/>
        <w:rPr>
          <w:b/>
          <w:bCs/>
          <w:sz w:val="22"/>
          <w:szCs w:val="24"/>
        </w:rPr>
      </w:pPr>
      <w:r w:rsidRPr="00911140">
        <w:rPr>
          <w:rFonts w:hint="eastAsia"/>
          <w:b/>
          <w:bCs/>
          <w:sz w:val="22"/>
          <w:szCs w:val="24"/>
        </w:rPr>
        <w:t>【令和</w:t>
      </w:r>
      <w:r w:rsidR="00082646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B83842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月～令和</w:t>
      </w:r>
      <w:r w:rsidR="00206199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B83842">
        <w:rPr>
          <w:rFonts w:hint="eastAsia"/>
          <w:b/>
          <w:bCs/>
          <w:sz w:val="22"/>
          <w:szCs w:val="24"/>
        </w:rPr>
        <w:t>11</w:t>
      </w:r>
      <w:r w:rsidRPr="00911140">
        <w:rPr>
          <w:rFonts w:hint="eastAsia"/>
          <w:b/>
          <w:bCs/>
          <w:sz w:val="22"/>
          <w:szCs w:val="24"/>
        </w:rPr>
        <w:t>月　城島地域調整会議日程】</w:t>
      </w:r>
    </w:p>
    <w:p w14:paraId="1E8F65CB" w14:textId="20D724F7" w:rsidR="00911140" w:rsidRDefault="00911140" w:rsidP="00911140">
      <w:pPr>
        <w:jc w:val="left"/>
      </w:pPr>
      <w:r>
        <w:rPr>
          <w:rFonts w:hint="eastAsia"/>
        </w:rPr>
        <w:t>日　　時：①</w:t>
      </w:r>
      <w:r w:rsidR="00A95FC9"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令和</w:t>
      </w:r>
      <w:r w:rsidR="00082646">
        <w:rPr>
          <w:rFonts w:hint="eastAsia"/>
        </w:rPr>
        <w:t>8</w:t>
      </w:r>
      <w:r>
        <w:rPr>
          <w:rFonts w:hint="eastAsia"/>
        </w:rPr>
        <w:t>年</w:t>
      </w:r>
      <w:r w:rsidR="00B83842">
        <w:rPr>
          <w:rFonts w:hint="eastAsia"/>
        </w:rPr>
        <w:t>6</w:t>
      </w:r>
      <w:r>
        <w:rPr>
          <w:rFonts w:hint="eastAsia"/>
        </w:rPr>
        <w:t>月</w:t>
      </w:r>
      <w:r w:rsidR="00B83842">
        <w:rPr>
          <w:rFonts w:hint="eastAsia"/>
        </w:rPr>
        <w:t>10</w:t>
      </w:r>
      <w:r>
        <w:rPr>
          <w:rFonts w:hint="eastAsia"/>
        </w:rPr>
        <w:t>日（</w:t>
      </w:r>
      <w:r w:rsidR="00B83842">
        <w:rPr>
          <w:rFonts w:hint="eastAsia"/>
        </w:rPr>
        <w:t>水</w:t>
      </w:r>
      <w:r>
        <w:rPr>
          <w:rFonts w:hint="eastAsia"/>
        </w:rPr>
        <w:t>）</w:t>
      </w:r>
    </w:p>
    <w:p w14:paraId="7E40EE44" w14:textId="77777777" w:rsidR="00911140" w:rsidRDefault="00911140" w:rsidP="00911140">
      <w:pPr>
        <w:jc w:val="left"/>
      </w:pPr>
      <w:r>
        <w:rPr>
          <w:rFonts w:hint="eastAsia"/>
        </w:rPr>
        <w:t>場　　所：久留米市城島体育館　ミーティングルーム</w:t>
      </w:r>
    </w:p>
    <w:p w14:paraId="1C019886" w14:textId="23FA3A0B" w:rsidR="00911140" w:rsidRDefault="00911140" w:rsidP="00911140">
      <w:pPr>
        <w:jc w:val="left"/>
      </w:pPr>
      <w:r>
        <w:rPr>
          <w:rFonts w:hint="eastAsia"/>
        </w:rPr>
        <w:t>時　　間：①</w:t>
      </w:r>
      <w:r w:rsidR="00A95FC9">
        <w:rPr>
          <w:rFonts w:hint="eastAsia"/>
        </w:rPr>
        <w:t xml:space="preserve">　18：00～　　　</w:t>
      </w:r>
      <w:r>
        <w:rPr>
          <w:rFonts w:hint="eastAsia"/>
        </w:rPr>
        <w:t>②　19：00～</w:t>
      </w:r>
    </w:p>
    <w:p w14:paraId="0444FCDD" w14:textId="77E7F976" w:rsidR="00911140" w:rsidRDefault="00911140" w:rsidP="00911140">
      <w:pPr>
        <w:jc w:val="left"/>
      </w:pPr>
      <w:r>
        <w:rPr>
          <w:rFonts w:hint="eastAsia"/>
        </w:rPr>
        <w:t>対象団体：①</w:t>
      </w:r>
      <w:r w:rsidR="00E417AD">
        <w:rPr>
          <w:rFonts w:hint="eastAsia"/>
        </w:rPr>
        <w:t xml:space="preserve">　</w:t>
      </w:r>
      <w:r>
        <w:rPr>
          <w:rFonts w:hint="eastAsia"/>
        </w:rPr>
        <w:t xml:space="preserve">大会主催者様　　</w:t>
      </w:r>
      <w:r w:rsidR="00FE5F93">
        <w:rPr>
          <w:rFonts w:hint="eastAsia"/>
        </w:rPr>
        <w:t xml:space="preserve">　</w:t>
      </w:r>
      <w:r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一般</w:t>
      </w:r>
      <w:r w:rsidR="00DF44C8">
        <w:rPr>
          <w:rFonts w:hint="eastAsia"/>
        </w:rPr>
        <w:t>利用</w:t>
      </w:r>
      <w:r>
        <w:rPr>
          <w:rFonts w:hint="eastAsia"/>
        </w:rPr>
        <w:t>団体様</w:t>
      </w:r>
    </w:p>
    <w:p w14:paraId="712CE980" w14:textId="6306CC22" w:rsidR="00E60C95" w:rsidRDefault="00911140" w:rsidP="0027299F">
      <w:pPr>
        <w:jc w:val="left"/>
      </w:pPr>
      <w:r>
        <w:rPr>
          <w:rFonts w:hint="eastAsia"/>
        </w:rPr>
        <w:t>対象施設：城島体育館、</w:t>
      </w:r>
      <w:r w:rsidR="00DF44C8">
        <w:rPr>
          <w:rFonts w:hint="eastAsia"/>
        </w:rPr>
        <w:t>城島</w:t>
      </w:r>
      <w:r>
        <w:rPr>
          <w:rFonts w:hint="eastAsia"/>
        </w:rPr>
        <w:t>ふれあい広場、</w:t>
      </w:r>
      <w:r w:rsidR="00DF44C8">
        <w:rPr>
          <w:rFonts w:hint="eastAsia"/>
        </w:rPr>
        <w:t>城島</w:t>
      </w:r>
      <w:r>
        <w:rPr>
          <w:rFonts w:hint="eastAsia"/>
        </w:rPr>
        <w:t>テニスコート</w:t>
      </w:r>
      <w:r w:rsidR="00E60C95">
        <w:rPr>
          <w:rFonts w:hint="eastAsia"/>
        </w:rPr>
        <w:t>、城島ミーティングルーム</w:t>
      </w:r>
    </w:p>
    <w:p w14:paraId="0A9CBE1A" w14:textId="77777777" w:rsidR="008978AE" w:rsidRDefault="008978AE" w:rsidP="0027299F">
      <w:pPr>
        <w:jc w:val="left"/>
      </w:pPr>
    </w:p>
    <w:p w14:paraId="53A9A41D" w14:textId="77777777" w:rsidR="003E497B" w:rsidRDefault="003E497B" w:rsidP="0027299F">
      <w:pPr>
        <w:jc w:val="left"/>
      </w:pPr>
    </w:p>
    <w:p w14:paraId="49709283" w14:textId="77777777" w:rsidR="003E497B" w:rsidRDefault="003E497B" w:rsidP="0027299F">
      <w:pPr>
        <w:jc w:val="left"/>
      </w:pPr>
    </w:p>
    <w:p w14:paraId="796FF49D" w14:textId="77777777" w:rsidR="003E497B" w:rsidRDefault="003E497B" w:rsidP="0027299F">
      <w:pPr>
        <w:jc w:val="left"/>
      </w:pPr>
    </w:p>
    <w:p w14:paraId="70DF845A" w14:textId="77777777" w:rsidR="003E497B" w:rsidRDefault="003E497B" w:rsidP="0027299F">
      <w:pPr>
        <w:jc w:val="left"/>
      </w:pPr>
    </w:p>
    <w:p w14:paraId="7ED33FC8" w14:textId="77777777" w:rsidR="003E497B" w:rsidRDefault="003E497B" w:rsidP="0027299F">
      <w:pPr>
        <w:jc w:val="left"/>
      </w:pPr>
    </w:p>
    <w:p w14:paraId="6671E7CD" w14:textId="77777777" w:rsidR="003E497B" w:rsidRDefault="003E497B" w:rsidP="0027299F">
      <w:pPr>
        <w:jc w:val="left"/>
      </w:pPr>
    </w:p>
    <w:p w14:paraId="532D453D" w14:textId="77777777" w:rsidR="003E497B" w:rsidRDefault="003E497B" w:rsidP="0027299F">
      <w:pPr>
        <w:jc w:val="left"/>
      </w:pPr>
    </w:p>
    <w:p w14:paraId="6ED4FB28" w14:textId="77777777" w:rsidR="003E497B" w:rsidRDefault="003E497B" w:rsidP="0027299F">
      <w:pPr>
        <w:jc w:val="left"/>
      </w:pPr>
    </w:p>
    <w:p w14:paraId="381BD29E" w14:textId="77777777" w:rsidR="001E09C4" w:rsidRDefault="001E09C4" w:rsidP="0027299F">
      <w:pPr>
        <w:jc w:val="left"/>
      </w:pPr>
    </w:p>
    <w:p w14:paraId="69069406" w14:textId="77777777" w:rsidR="001E09C4" w:rsidRDefault="001E09C4" w:rsidP="0027299F">
      <w:pPr>
        <w:jc w:val="left"/>
      </w:pPr>
    </w:p>
    <w:tbl>
      <w:tblPr>
        <w:tblStyle w:val="a8"/>
        <w:tblpPr w:leftFromText="142" w:rightFromText="142" w:vertAnchor="text" w:horzAnchor="margin" w:tblpY="25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E09C4" w14:paraId="57879226" w14:textId="77777777" w:rsidTr="001E09C4">
        <w:trPr>
          <w:trHeight w:val="841"/>
        </w:trPr>
        <w:tc>
          <w:tcPr>
            <w:tcW w:w="9776" w:type="dxa"/>
          </w:tcPr>
          <w:p w14:paraId="4AB001C1" w14:textId="77777777" w:rsidR="001E09C4" w:rsidRDefault="001E09C4" w:rsidP="001E09C4"/>
          <w:p w14:paraId="7641C31E" w14:textId="77777777" w:rsidR="001C5A85" w:rsidRDefault="001E09C4" w:rsidP="001E09C4">
            <w:r>
              <w:rPr>
                <w:rFonts w:hint="eastAsia"/>
              </w:rPr>
              <w:t>提 出 先：〒830-0112　久留米市三潴町玉満2593-1（久留米市みづま総合体育館）</w:t>
            </w:r>
          </w:p>
          <w:p w14:paraId="2595CF57" w14:textId="2409807F" w:rsidR="001E09C4" w:rsidRDefault="001E09C4" w:rsidP="001E09C4">
            <w:r>
              <w:rPr>
                <w:rFonts w:hint="eastAsia"/>
              </w:rPr>
              <w:t>担当：</w:t>
            </w:r>
            <w:r w:rsidR="00DD3644">
              <w:rPr>
                <w:rFonts w:hint="eastAsia"/>
              </w:rPr>
              <w:t>幸野・猪口</w:t>
            </w:r>
            <w:r w:rsidR="001C5A85">
              <w:rPr>
                <w:rFonts w:hint="eastAsia"/>
              </w:rPr>
              <w:t>・弓</w:t>
            </w:r>
          </w:p>
          <w:p w14:paraId="6BE3A43C" w14:textId="11E6FC0B" w:rsidR="00395A9D" w:rsidRDefault="001E09C4" w:rsidP="001E09C4">
            <w:r>
              <w:rPr>
                <w:rFonts w:hint="eastAsia"/>
              </w:rPr>
              <w:t>窓口時間：9時00分</w:t>
            </w:r>
            <w:r w:rsidR="00395A9D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20時30分　　　　　</w:t>
            </w:r>
          </w:p>
          <w:p w14:paraId="3E2282B8" w14:textId="0D96C3D6" w:rsidR="001E09C4" w:rsidRDefault="001E09C4" w:rsidP="001E09C4">
            <w:r>
              <w:rPr>
                <w:rFonts w:hint="eastAsia"/>
              </w:rPr>
              <w:t>TEL　0942-65-1115　　FAX　0942-65-1160</w:t>
            </w:r>
          </w:p>
          <w:p w14:paraId="7F400EE0" w14:textId="5D40280C" w:rsidR="001E09C4" w:rsidRPr="001E09C4" w:rsidRDefault="001E09C4" w:rsidP="001E09C4"/>
        </w:tc>
      </w:tr>
    </w:tbl>
    <w:p w14:paraId="03F140E9" w14:textId="77777777" w:rsidR="002132DA" w:rsidRPr="00DA0C43" w:rsidRDefault="002132DA" w:rsidP="003E497B">
      <w:pPr>
        <w:jc w:val="left"/>
      </w:pPr>
    </w:p>
    <w:sectPr w:rsidR="002132DA" w:rsidRPr="00DA0C43" w:rsidSect="00A575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4F01" w14:textId="77777777" w:rsidR="00E66881" w:rsidRDefault="00E66881" w:rsidP="00E5153D">
      <w:r>
        <w:separator/>
      </w:r>
    </w:p>
  </w:endnote>
  <w:endnote w:type="continuationSeparator" w:id="0">
    <w:p w14:paraId="0A00ED06" w14:textId="77777777" w:rsidR="00E66881" w:rsidRDefault="00E66881" w:rsidP="00E5153D">
      <w:r>
        <w:continuationSeparator/>
      </w:r>
    </w:p>
  </w:endnote>
  <w:endnote w:type="continuationNotice" w:id="1">
    <w:p w14:paraId="50856872" w14:textId="77777777" w:rsidR="00E66881" w:rsidRDefault="00E66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CEA5" w14:textId="77777777" w:rsidR="00E66881" w:rsidRDefault="00E66881" w:rsidP="00E5153D">
      <w:r>
        <w:separator/>
      </w:r>
    </w:p>
  </w:footnote>
  <w:footnote w:type="continuationSeparator" w:id="0">
    <w:p w14:paraId="0C78DAD9" w14:textId="77777777" w:rsidR="00E66881" w:rsidRDefault="00E66881" w:rsidP="00E5153D">
      <w:r>
        <w:continuationSeparator/>
      </w:r>
    </w:p>
  </w:footnote>
  <w:footnote w:type="continuationNotice" w:id="1">
    <w:p w14:paraId="588BEE50" w14:textId="77777777" w:rsidR="00E66881" w:rsidRDefault="00E668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38D"/>
    <w:multiLevelType w:val="hybridMultilevel"/>
    <w:tmpl w:val="395E4CC2"/>
    <w:lvl w:ilvl="0" w:tplc="F2A8D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72E58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42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A5"/>
    <w:rsid w:val="00011102"/>
    <w:rsid w:val="00025717"/>
    <w:rsid w:val="00044224"/>
    <w:rsid w:val="00052CA9"/>
    <w:rsid w:val="00070EFB"/>
    <w:rsid w:val="000776B4"/>
    <w:rsid w:val="00082636"/>
    <w:rsid w:val="00082646"/>
    <w:rsid w:val="00091FEE"/>
    <w:rsid w:val="00096319"/>
    <w:rsid w:val="00096EDA"/>
    <w:rsid w:val="000A08BA"/>
    <w:rsid w:val="000C3B27"/>
    <w:rsid w:val="000D0C46"/>
    <w:rsid w:val="000D2D53"/>
    <w:rsid w:val="000D7200"/>
    <w:rsid w:val="000E1056"/>
    <w:rsid w:val="000F5A15"/>
    <w:rsid w:val="001014E3"/>
    <w:rsid w:val="001063EE"/>
    <w:rsid w:val="001133F3"/>
    <w:rsid w:val="00134108"/>
    <w:rsid w:val="001619C6"/>
    <w:rsid w:val="00163877"/>
    <w:rsid w:val="001757ED"/>
    <w:rsid w:val="00176810"/>
    <w:rsid w:val="001768AE"/>
    <w:rsid w:val="001819AB"/>
    <w:rsid w:val="00184828"/>
    <w:rsid w:val="00191DAF"/>
    <w:rsid w:val="001A1393"/>
    <w:rsid w:val="001A5BBD"/>
    <w:rsid w:val="001A6BC2"/>
    <w:rsid w:val="001C1F65"/>
    <w:rsid w:val="001C3E07"/>
    <w:rsid w:val="001C50C4"/>
    <w:rsid w:val="001C5A85"/>
    <w:rsid w:val="001D3585"/>
    <w:rsid w:val="001D7056"/>
    <w:rsid w:val="001E09C4"/>
    <w:rsid w:val="001F21C6"/>
    <w:rsid w:val="00206199"/>
    <w:rsid w:val="00210957"/>
    <w:rsid w:val="002132DA"/>
    <w:rsid w:val="00217C3B"/>
    <w:rsid w:val="00217D3F"/>
    <w:rsid w:val="00217FE6"/>
    <w:rsid w:val="0022140A"/>
    <w:rsid w:val="00235229"/>
    <w:rsid w:val="00247EAF"/>
    <w:rsid w:val="002616B8"/>
    <w:rsid w:val="0026422C"/>
    <w:rsid w:val="0027299F"/>
    <w:rsid w:val="00285053"/>
    <w:rsid w:val="00293405"/>
    <w:rsid w:val="002D27EB"/>
    <w:rsid w:val="002E01E8"/>
    <w:rsid w:val="002E4EA6"/>
    <w:rsid w:val="00313404"/>
    <w:rsid w:val="00325540"/>
    <w:rsid w:val="003358F1"/>
    <w:rsid w:val="00336F27"/>
    <w:rsid w:val="00343FC6"/>
    <w:rsid w:val="0034451B"/>
    <w:rsid w:val="0035111A"/>
    <w:rsid w:val="00356060"/>
    <w:rsid w:val="00357013"/>
    <w:rsid w:val="003570B2"/>
    <w:rsid w:val="00365193"/>
    <w:rsid w:val="003702CA"/>
    <w:rsid w:val="00383B88"/>
    <w:rsid w:val="00395003"/>
    <w:rsid w:val="00395A9D"/>
    <w:rsid w:val="0039634E"/>
    <w:rsid w:val="003B119F"/>
    <w:rsid w:val="003B3C5E"/>
    <w:rsid w:val="003B4D5F"/>
    <w:rsid w:val="003B78F7"/>
    <w:rsid w:val="003C0D00"/>
    <w:rsid w:val="003C24B3"/>
    <w:rsid w:val="003C6699"/>
    <w:rsid w:val="003D7A28"/>
    <w:rsid w:val="003E497B"/>
    <w:rsid w:val="003F0462"/>
    <w:rsid w:val="0042553C"/>
    <w:rsid w:val="00426817"/>
    <w:rsid w:val="004271B3"/>
    <w:rsid w:val="00441D31"/>
    <w:rsid w:val="00452DBA"/>
    <w:rsid w:val="00462FCA"/>
    <w:rsid w:val="004707A4"/>
    <w:rsid w:val="00481C40"/>
    <w:rsid w:val="004846FB"/>
    <w:rsid w:val="004A2F2D"/>
    <w:rsid w:val="004B5A9B"/>
    <w:rsid w:val="004B6BAA"/>
    <w:rsid w:val="004B7746"/>
    <w:rsid w:val="004C5660"/>
    <w:rsid w:val="004E2906"/>
    <w:rsid w:val="004E7EAF"/>
    <w:rsid w:val="004F0B56"/>
    <w:rsid w:val="004F1EDE"/>
    <w:rsid w:val="004F5B40"/>
    <w:rsid w:val="004F63A3"/>
    <w:rsid w:val="00526BAF"/>
    <w:rsid w:val="00537F5F"/>
    <w:rsid w:val="00556DA5"/>
    <w:rsid w:val="00557794"/>
    <w:rsid w:val="00577CA3"/>
    <w:rsid w:val="005A25BD"/>
    <w:rsid w:val="005A4DCC"/>
    <w:rsid w:val="005B678C"/>
    <w:rsid w:val="005C3C69"/>
    <w:rsid w:val="005C3E6F"/>
    <w:rsid w:val="005E4CA9"/>
    <w:rsid w:val="00604CC8"/>
    <w:rsid w:val="00607082"/>
    <w:rsid w:val="00615EED"/>
    <w:rsid w:val="00630CD0"/>
    <w:rsid w:val="00635A50"/>
    <w:rsid w:val="006428DA"/>
    <w:rsid w:val="00652917"/>
    <w:rsid w:val="00655EA1"/>
    <w:rsid w:val="00663D7E"/>
    <w:rsid w:val="0066526D"/>
    <w:rsid w:val="00682D30"/>
    <w:rsid w:val="006A0C75"/>
    <w:rsid w:val="006A3C6A"/>
    <w:rsid w:val="006B0388"/>
    <w:rsid w:val="006D09A2"/>
    <w:rsid w:val="006F0B34"/>
    <w:rsid w:val="007036C8"/>
    <w:rsid w:val="00707164"/>
    <w:rsid w:val="00710754"/>
    <w:rsid w:val="007162DF"/>
    <w:rsid w:val="007213A1"/>
    <w:rsid w:val="00723A09"/>
    <w:rsid w:val="00723E8D"/>
    <w:rsid w:val="0074154F"/>
    <w:rsid w:val="00747C61"/>
    <w:rsid w:val="00755223"/>
    <w:rsid w:val="00760B37"/>
    <w:rsid w:val="00763F2E"/>
    <w:rsid w:val="00774BBF"/>
    <w:rsid w:val="00775294"/>
    <w:rsid w:val="007920B8"/>
    <w:rsid w:val="007955A4"/>
    <w:rsid w:val="007A0EE0"/>
    <w:rsid w:val="007A45DB"/>
    <w:rsid w:val="007D455E"/>
    <w:rsid w:val="007F0DCA"/>
    <w:rsid w:val="008056A4"/>
    <w:rsid w:val="008269DD"/>
    <w:rsid w:val="008516D1"/>
    <w:rsid w:val="00851CD7"/>
    <w:rsid w:val="00864A40"/>
    <w:rsid w:val="00865C3F"/>
    <w:rsid w:val="008714CC"/>
    <w:rsid w:val="008978AE"/>
    <w:rsid w:val="008A1CF7"/>
    <w:rsid w:val="008A3F7C"/>
    <w:rsid w:val="008C0387"/>
    <w:rsid w:val="008C5405"/>
    <w:rsid w:val="008C56BD"/>
    <w:rsid w:val="008C6D9A"/>
    <w:rsid w:val="008D03FD"/>
    <w:rsid w:val="00907AF1"/>
    <w:rsid w:val="00907E30"/>
    <w:rsid w:val="00911140"/>
    <w:rsid w:val="009119F2"/>
    <w:rsid w:val="00912157"/>
    <w:rsid w:val="00914018"/>
    <w:rsid w:val="00921D7C"/>
    <w:rsid w:val="00931E14"/>
    <w:rsid w:val="00937F96"/>
    <w:rsid w:val="00952CD5"/>
    <w:rsid w:val="00962111"/>
    <w:rsid w:val="009625BA"/>
    <w:rsid w:val="0096B1B3"/>
    <w:rsid w:val="009742F1"/>
    <w:rsid w:val="00996908"/>
    <w:rsid w:val="009C419D"/>
    <w:rsid w:val="009D07CA"/>
    <w:rsid w:val="009D2016"/>
    <w:rsid w:val="009D3C30"/>
    <w:rsid w:val="009D457D"/>
    <w:rsid w:val="009E3197"/>
    <w:rsid w:val="009F1D87"/>
    <w:rsid w:val="009F1EA3"/>
    <w:rsid w:val="009F24B7"/>
    <w:rsid w:val="009F41D5"/>
    <w:rsid w:val="00A01A13"/>
    <w:rsid w:val="00A05498"/>
    <w:rsid w:val="00A1646D"/>
    <w:rsid w:val="00A264D6"/>
    <w:rsid w:val="00A27D9E"/>
    <w:rsid w:val="00A45403"/>
    <w:rsid w:val="00A52EFE"/>
    <w:rsid w:val="00A57512"/>
    <w:rsid w:val="00A85E19"/>
    <w:rsid w:val="00A95FC9"/>
    <w:rsid w:val="00AA2C69"/>
    <w:rsid w:val="00AA4C38"/>
    <w:rsid w:val="00AA6050"/>
    <w:rsid w:val="00AA6F42"/>
    <w:rsid w:val="00AD40F1"/>
    <w:rsid w:val="00B02A3F"/>
    <w:rsid w:val="00B06E46"/>
    <w:rsid w:val="00B12DF0"/>
    <w:rsid w:val="00B1459C"/>
    <w:rsid w:val="00B437B5"/>
    <w:rsid w:val="00B57FE5"/>
    <w:rsid w:val="00B732E2"/>
    <w:rsid w:val="00B75E8D"/>
    <w:rsid w:val="00B771BD"/>
    <w:rsid w:val="00B77F74"/>
    <w:rsid w:val="00B830CC"/>
    <w:rsid w:val="00B83842"/>
    <w:rsid w:val="00BC6791"/>
    <w:rsid w:val="00BC7BE2"/>
    <w:rsid w:val="00BD5565"/>
    <w:rsid w:val="00BD6F94"/>
    <w:rsid w:val="00BF6CF3"/>
    <w:rsid w:val="00C04E13"/>
    <w:rsid w:val="00C24F0A"/>
    <w:rsid w:val="00C407E4"/>
    <w:rsid w:val="00C41391"/>
    <w:rsid w:val="00C51323"/>
    <w:rsid w:val="00C52606"/>
    <w:rsid w:val="00C7523C"/>
    <w:rsid w:val="00C93C30"/>
    <w:rsid w:val="00CA32CD"/>
    <w:rsid w:val="00CA79B6"/>
    <w:rsid w:val="00CC5341"/>
    <w:rsid w:val="00CC57B8"/>
    <w:rsid w:val="00CE2C4D"/>
    <w:rsid w:val="00CE5701"/>
    <w:rsid w:val="00CF3C3D"/>
    <w:rsid w:val="00D06B0B"/>
    <w:rsid w:val="00D14D80"/>
    <w:rsid w:val="00D21B4A"/>
    <w:rsid w:val="00D241B3"/>
    <w:rsid w:val="00D33318"/>
    <w:rsid w:val="00D47972"/>
    <w:rsid w:val="00D50D47"/>
    <w:rsid w:val="00D52637"/>
    <w:rsid w:val="00D8364B"/>
    <w:rsid w:val="00D90400"/>
    <w:rsid w:val="00DA0C43"/>
    <w:rsid w:val="00DA55ED"/>
    <w:rsid w:val="00DD3644"/>
    <w:rsid w:val="00DE24C3"/>
    <w:rsid w:val="00DF44C8"/>
    <w:rsid w:val="00E17277"/>
    <w:rsid w:val="00E214FB"/>
    <w:rsid w:val="00E35660"/>
    <w:rsid w:val="00E417AD"/>
    <w:rsid w:val="00E444C1"/>
    <w:rsid w:val="00E5153D"/>
    <w:rsid w:val="00E51CBE"/>
    <w:rsid w:val="00E604BC"/>
    <w:rsid w:val="00E60C95"/>
    <w:rsid w:val="00E60FDC"/>
    <w:rsid w:val="00E66881"/>
    <w:rsid w:val="00E86AA4"/>
    <w:rsid w:val="00E91AFA"/>
    <w:rsid w:val="00EA594D"/>
    <w:rsid w:val="00EA7E5C"/>
    <w:rsid w:val="00EB4247"/>
    <w:rsid w:val="00ED1481"/>
    <w:rsid w:val="00F05EBD"/>
    <w:rsid w:val="00F21680"/>
    <w:rsid w:val="00F2747B"/>
    <w:rsid w:val="00F563C5"/>
    <w:rsid w:val="00F56746"/>
    <w:rsid w:val="00F6629D"/>
    <w:rsid w:val="00F67DB7"/>
    <w:rsid w:val="00F76D1A"/>
    <w:rsid w:val="00F7745D"/>
    <w:rsid w:val="00F93059"/>
    <w:rsid w:val="00FA28E6"/>
    <w:rsid w:val="00FC385A"/>
    <w:rsid w:val="00FC6F38"/>
    <w:rsid w:val="00FE0801"/>
    <w:rsid w:val="00FE1B94"/>
    <w:rsid w:val="00FE25A2"/>
    <w:rsid w:val="00FE2FAD"/>
    <w:rsid w:val="00FE5F93"/>
    <w:rsid w:val="00FF1E8D"/>
    <w:rsid w:val="0474F922"/>
    <w:rsid w:val="090D80C1"/>
    <w:rsid w:val="0C5B923C"/>
    <w:rsid w:val="0D9A6DD1"/>
    <w:rsid w:val="1644EA82"/>
    <w:rsid w:val="17D3B02E"/>
    <w:rsid w:val="1F350D30"/>
    <w:rsid w:val="226EFD15"/>
    <w:rsid w:val="23E6B336"/>
    <w:rsid w:val="250154C6"/>
    <w:rsid w:val="2D61A678"/>
    <w:rsid w:val="348ED1A7"/>
    <w:rsid w:val="39DA690B"/>
    <w:rsid w:val="3E009A95"/>
    <w:rsid w:val="3E1606EB"/>
    <w:rsid w:val="468BB9D8"/>
    <w:rsid w:val="48B1CC2C"/>
    <w:rsid w:val="50C79263"/>
    <w:rsid w:val="583F398A"/>
    <w:rsid w:val="5D220531"/>
    <w:rsid w:val="5D511547"/>
    <w:rsid w:val="69A8DF74"/>
    <w:rsid w:val="69BBCE4C"/>
    <w:rsid w:val="6BE4DF65"/>
    <w:rsid w:val="6F03630F"/>
    <w:rsid w:val="6FD60BFE"/>
    <w:rsid w:val="70655B7A"/>
    <w:rsid w:val="74B66F11"/>
    <w:rsid w:val="76948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82E1"/>
  <w15:chartTrackingRefBased/>
  <w15:docId w15:val="{4CC4724F-C84B-4827-8FAC-4414EDB8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56DA5"/>
  </w:style>
  <w:style w:type="character" w:customStyle="1" w:styleId="a4">
    <w:name w:val="挨拶文 (文字)"/>
    <w:basedOn w:val="a0"/>
    <w:link w:val="a3"/>
    <w:uiPriority w:val="99"/>
    <w:rsid w:val="00556DA5"/>
  </w:style>
  <w:style w:type="paragraph" w:styleId="a5">
    <w:name w:val="Closing"/>
    <w:basedOn w:val="a"/>
    <w:link w:val="a6"/>
    <w:uiPriority w:val="99"/>
    <w:unhideWhenUsed/>
    <w:rsid w:val="00556DA5"/>
    <w:pPr>
      <w:jc w:val="right"/>
    </w:pPr>
  </w:style>
  <w:style w:type="character" w:customStyle="1" w:styleId="a6">
    <w:name w:val="結語 (文字)"/>
    <w:basedOn w:val="a0"/>
    <w:link w:val="a5"/>
    <w:uiPriority w:val="99"/>
    <w:rsid w:val="00556DA5"/>
  </w:style>
  <w:style w:type="paragraph" w:styleId="a7">
    <w:name w:val="List Paragraph"/>
    <w:basedOn w:val="a"/>
    <w:uiPriority w:val="34"/>
    <w:qFormat/>
    <w:rsid w:val="000776B4"/>
    <w:pPr>
      <w:ind w:leftChars="400" w:left="840"/>
    </w:pPr>
  </w:style>
  <w:style w:type="table" w:styleId="a8">
    <w:name w:val="Table Grid"/>
    <w:basedOn w:val="a1"/>
    <w:uiPriority w:val="39"/>
    <w:rsid w:val="0086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21D7C"/>
    <w:pPr>
      <w:jc w:val="center"/>
    </w:pPr>
  </w:style>
  <w:style w:type="character" w:customStyle="1" w:styleId="aa">
    <w:name w:val="記 (文字)"/>
    <w:basedOn w:val="a0"/>
    <w:link w:val="a9"/>
    <w:uiPriority w:val="99"/>
    <w:rsid w:val="00921D7C"/>
  </w:style>
  <w:style w:type="paragraph" w:styleId="ab">
    <w:name w:val="header"/>
    <w:basedOn w:val="a"/>
    <w:link w:val="ac"/>
    <w:uiPriority w:val="99"/>
    <w:unhideWhenUsed/>
    <w:rsid w:val="00E5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153D"/>
  </w:style>
  <w:style w:type="paragraph" w:styleId="ad">
    <w:name w:val="footer"/>
    <w:basedOn w:val="a"/>
    <w:link w:val="ae"/>
    <w:uiPriority w:val="99"/>
    <w:unhideWhenUsed/>
    <w:rsid w:val="00E515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153D"/>
  </w:style>
  <w:style w:type="paragraph" w:styleId="af">
    <w:name w:val="Date"/>
    <w:basedOn w:val="a"/>
    <w:next w:val="a"/>
    <w:link w:val="af0"/>
    <w:uiPriority w:val="99"/>
    <w:semiHidden/>
    <w:unhideWhenUsed/>
    <w:rsid w:val="00E5153D"/>
  </w:style>
  <w:style w:type="character" w:customStyle="1" w:styleId="af0">
    <w:name w:val="日付 (文字)"/>
    <w:basedOn w:val="a0"/>
    <w:link w:val="af"/>
    <w:uiPriority w:val="99"/>
    <w:semiHidden/>
    <w:rsid w:val="00E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6" ma:contentTypeDescription="新しいドキュメントを作成します。" ma:contentTypeScope="" ma:versionID="1f53b4910cd65cf04342d588a718d2d9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4591cd60bd8ea6693a8bbfa78bcc9afe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735B4-CE40-4F4C-9845-C7B92AF1C361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customXml/itemProps2.xml><?xml version="1.0" encoding="utf-8"?>
<ds:datastoreItem xmlns:ds="http://schemas.openxmlformats.org/officeDocument/2006/customXml" ds:itemID="{4DD33525-AE2A-4732-A36C-D568B195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C2AEF-12D9-4294-9140-2E026C642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855</Words>
  <Characters>898</Characters>
  <Application>Microsoft Office Word</Application>
  <DocSecurity>0</DocSecurity>
  <Lines>40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久留米市みづま総合体育館等</dc:creator>
  <cp:keywords/>
  <dc:description/>
  <cp:lastModifiedBy>久留米市みづま体育館 shinko-sports</cp:lastModifiedBy>
  <cp:revision>7</cp:revision>
  <cp:lastPrinted>2026-04-16T05:18:00Z</cp:lastPrinted>
  <dcterms:created xsi:type="dcterms:W3CDTF">2026-04-14T06:05:00Z</dcterms:created>
  <dcterms:modified xsi:type="dcterms:W3CDTF">2026-04-20T05:41:00Z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  <property fmtid="{D5CDD505-2E9C-101B-9397-08002B2CF9AE}" pid="3" name="MediaServiceImageTags">
    <vt:lpwstr/>
  </property>
</Properties>
</file>